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C359748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6604" w14:textId="1AAF46C2" w:rsidR="00E55317" w:rsidRPr="0098185D" w:rsidRDefault="00E55317" w:rsidP="00E55317">
      <w:pPr>
        <w:widowControl/>
        <w:jc w:val="left"/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>様式第４号</w:t>
      </w:r>
    </w:p>
    <w:p w14:paraId="29728DBB" w14:textId="77777777" w:rsidR="00E55317" w:rsidRPr="0098185D" w:rsidRDefault="00E55317" w:rsidP="00E55317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7EBDA32" w14:textId="77777777" w:rsidR="00E55317" w:rsidRPr="0098185D" w:rsidRDefault="00E55317" w:rsidP="00E55317">
      <w:pPr>
        <w:jc w:val="right"/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 xml:space="preserve">　年　　月　　日</w:t>
      </w:r>
    </w:p>
    <w:p w14:paraId="59CE199C" w14:textId="77777777" w:rsidR="00E55317" w:rsidRPr="0098185D" w:rsidRDefault="00E55317" w:rsidP="00E55317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2B95BB9" w14:textId="77777777" w:rsidR="00E55317" w:rsidRPr="0098185D" w:rsidRDefault="00E55317" w:rsidP="00E55317">
      <w:pPr>
        <w:widowControl/>
        <w:jc w:val="left"/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 xml:space="preserve">　佐賀県知事　様</w:t>
      </w:r>
    </w:p>
    <w:p w14:paraId="2C00B12F" w14:textId="77777777" w:rsidR="00E55317" w:rsidRPr="0098185D" w:rsidRDefault="00E55317" w:rsidP="00E55317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D50EA03" w14:textId="77777777" w:rsidR="00E55317" w:rsidRPr="0098185D" w:rsidRDefault="00E55317" w:rsidP="00E55317">
      <w:pPr>
        <w:ind w:leftChars="1620" w:left="3402" w:firstLine="630"/>
        <w:jc w:val="left"/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 xml:space="preserve">申請者住所　</w:t>
      </w:r>
    </w:p>
    <w:p w14:paraId="742E3FA4" w14:textId="77777777" w:rsidR="00E55317" w:rsidRPr="0098185D" w:rsidRDefault="00E55317" w:rsidP="00E55317">
      <w:pPr>
        <w:ind w:leftChars="1920" w:left="4032" w:firstLineChars="300" w:firstLine="630"/>
        <w:jc w:val="left"/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 xml:space="preserve">氏名　</w:t>
      </w:r>
    </w:p>
    <w:p w14:paraId="70755F08" w14:textId="77777777" w:rsidR="00E55317" w:rsidRPr="0098185D" w:rsidRDefault="00E55317" w:rsidP="00E55317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1CBA0D4" w14:textId="77777777" w:rsidR="00E55317" w:rsidRPr="0098185D" w:rsidRDefault="00E55317" w:rsidP="00E55317">
      <w:pPr>
        <w:pStyle w:val="af0"/>
        <w:rPr>
          <w:sz w:val="21"/>
          <w:szCs w:val="21"/>
        </w:rPr>
      </w:pPr>
      <w:r w:rsidRPr="0098185D">
        <w:rPr>
          <w:rFonts w:hint="eastAsia"/>
          <w:sz w:val="21"/>
          <w:szCs w:val="21"/>
        </w:rPr>
        <w:t>消費税額及び地方消費税額の確定に伴う報告書</w:t>
      </w:r>
    </w:p>
    <w:p w14:paraId="5BE5C6A5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</w:p>
    <w:p w14:paraId="19029BC9" w14:textId="7BB80EFF" w:rsidR="00E55317" w:rsidRPr="0098185D" w:rsidRDefault="00E55317" w:rsidP="00E55317">
      <w:pPr>
        <w:ind w:firstLineChars="100" w:firstLine="210"/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>佐賀県補助金等交付規則及び佐賀県お試しテレワーク移住補助金交付要綱第10条の規定に基づき、下記のとおり報告します。</w:t>
      </w:r>
    </w:p>
    <w:p w14:paraId="141F1A74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</w:p>
    <w:p w14:paraId="0846A2F8" w14:textId="77777777" w:rsidR="00E55317" w:rsidRPr="0098185D" w:rsidRDefault="00E55317" w:rsidP="00E55317">
      <w:pPr>
        <w:pStyle w:val="af0"/>
        <w:rPr>
          <w:sz w:val="21"/>
          <w:szCs w:val="21"/>
        </w:rPr>
      </w:pPr>
      <w:r w:rsidRPr="0098185D">
        <w:rPr>
          <w:rFonts w:hint="eastAsia"/>
          <w:sz w:val="21"/>
          <w:szCs w:val="21"/>
        </w:rPr>
        <w:t>記</w:t>
      </w:r>
    </w:p>
    <w:p w14:paraId="18E6BADE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</w:p>
    <w:p w14:paraId="669BA805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>１　補助金額（知事が確定通知書により通知した額）　金　　　　　　　円</w:t>
      </w:r>
    </w:p>
    <w:p w14:paraId="7C89ABB1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</w:p>
    <w:p w14:paraId="488CAA60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>２　補助金の確定時における消費税及び地方消費税</w:t>
      </w:r>
    </w:p>
    <w:p w14:paraId="5770EF21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 xml:space="preserve">　　に係る仕入控除税額　　　　　　　　　　　　　　金　　　　　　　円・・・（Ａ）</w:t>
      </w:r>
    </w:p>
    <w:p w14:paraId="22929F0E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</w:p>
    <w:p w14:paraId="6DEC9C4C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>３　消費税額及び地方消費税の確定に伴う補助金に</w:t>
      </w:r>
    </w:p>
    <w:p w14:paraId="29350300" w14:textId="77777777" w:rsidR="00E55317" w:rsidRPr="0098185D" w:rsidRDefault="00E55317" w:rsidP="00E55317">
      <w:pPr>
        <w:ind w:firstLineChars="200" w:firstLine="420"/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>係る消費税及び地方消費税に係る仕入控除税額　　金　　　　　　　円・・・（Ｂ）</w:t>
      </w:r>
    </w:p>
    <w:p w14:paraId="71C0E659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</w:p>
    <w:p w14:paraId="1051CBE3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>４　補助金返還相当額（Ａ－Ｂ）　　　　　　　　　　金　　　　　　　円</w:t>
      </w:r>
    </w:p>
    <w:p w14:paraId="2D077824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</w:p>
    <w:p w14:paraId="1298CB28" w14:textId="77777777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</w:p>
    <w:p w14:paraId="0AB67B5A" w14:textId="17D03CA0" w:rsidR="00E55317" w:rsidRPr="0098185D" w:rsidRDefault="00E55317" w:rsidP="00E55317">
      <w:pPr>
        <w:rPr>
          <w:rFonts w:ascii="ＭＳ 明朝" w:eastAsia="ＭＳ 明朝" w:hAnsi="ＭＳ 明朝"/>
          <w:szCs w:val="21"/>
        </w:rPr>
      </w:pPr>
      <w:r w:rsidRPr="0098185D">
        <w:rPr>
          <w:rFonts w:ascii="ＭＳ 明朝" w:eastAsia="ＭＳ 明朝" w:hAnsi="ＭＳ 明朝" w:hint="eastAsia"/>
          <w:szCs w:val="21"/>
        </w:rPr>
        <w:t>（注）別紙として積算の内訳を添付すること。</w:t>
      </w:r>
    </w:p>
    <w:p w14:paraId="15BE0A8B" w14:textId="77777777" w:rsidR="000D2250" w:rsidRPr="0098185D" w:rsidRDefault="000D2250" w:rsidP="000D2250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0D2250" w:rsidRPr="0098185D" w:rsidSect="00780B7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BF77" w14:textId="77777777" w:rsidR="00CE2D87" w:rsidRDefault="00CE2D87" w:rsidP="00980FD0">
      <w:r>
        <w:separator/>
      </w:r>
    </w:p>
  </w:endnote>
  <w:endnote w:type="continuationSeparator" w:id="0">
    <w:p w14:paraId="1767F782" w14:textId="77777777" w:rsidR="00CE2D87" w:rsidRDefault="00CE2D87" w:rsidP="0098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89EE" w14:textId="77777777" w:rsidR="00CE2D87" w:rsidRDefault="00CE2D87" w:rsidP="00980FD0">
      <w:r>
        <w:separator/>
      </w:r>
    </w:p>
  </w:footnote>
  <w:footnote w:type="continuationSeparator" w:id="0">
    <w:p w14:paraId="4D828253" w14:textId="77777777" w:rsidR="00CE2D87" w:rsidRDefault="00CE2D87" w:rsidP="00980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51D30"/>
    <w:multiLevelType w:val="hybridMultilevel"/>
    <w:tmpl w:val="F5463CC8"/>
    <w:lvl w:ilvl="0" w:tplc="CAC692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9120FF"/>
    <w:multiLevelType w:val="hybridMultilevel"/>
    <w:tmpl w:val="0BFC219C"/>
    <w:lvl w:ilvl="0" w:tplc="21065B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75"/>
    <w:rsid w:val="0000761B"/>
    <w:rsid w:val="000240EB"/>
    <w:rsid w:val="00025275"/>
    <w:rsid w:val="000412CA"/>
    <w:rsid w:val="00050061"/>
    <w:rsid w:val="000939C3"/>
    <w:rsid w:val="000B0D33"/>
    <w:rsid w:val="000D2250"/>
    <w:rsid w:val="00142177"/>
    <w:rsid w:val="00184DB5"/>
    <w:rsid w:val="00195FCB"/>
    <w:rsid w:val="001A2B04"/>
    <w:rsid w:val="001B6AB0"/>
    <w:rsid w:val="0020443D"/>
    <w:rsid w:val="00255564"/>
    <w:rsid w:val="003022FC"/>
    <w:rsid w:val="00315468"/>
    <w:rsid w:val="00371285"/>
    <w:rsid w:val="003B2D66"/>
    <w:rsid w:val="00462F23"/>
    <w:rsid w:val="00517231"/>
    <w:rsid w:val="00521A6D"/>
    <w:rsid w:val="00555E8F"/>
    <w:rsid w:val="005723E9"/>
    <w:rsid w:val="005E7E24"/>
    <w:rsid w:val="00624236"/>
    <w:rsid w:val="00624AF7"/>
    <w:rsid w:val="00640C13"/>
    <w:rsid w:val="006F6216"/>
    <w:rsid w:val="0071179C"/>
    <w:rsid w:val="00735223"/>
    <w:rsid w:val="00780B72"/>
    <w:rsid w:val="008419C1"/>
    <w:rsid w:val="0086651A"/>
    <w:rsid w:val="008869B3"/>
    <w:rsid w:val="008C38E4"/>
    <w:rsid w:val="009711DF"/>
    <w:rsid w:val="00980FD0"/>
    <w:rsid w:val="0098185D"/>
    <w:rsid w:val="009D0423"/>
    <w:rsid w:val="009E2C51"/>
    <w:rsid w:val="00A25084"/>
    <w:rsid w:val="00A5791E"/>
    <w:rsid w:val="00A85264"/>
    <w:rsid w:val="00B07814"/>
    <w:rsid w:val="00B3532F"/>
    <w:rsid w:val="00B6117D"/>
    <w:rsid w:val="00BA1B79"/>
    <w:rsid w:val="00BD3D83"/>
    <w:rsid w:val="00BE129E"/>
    <w:rsid w:val="00C1784F"/>
    <w:rsid w:val="00CE2D87"/>
    <w:rsid w:val="00D10927"/>
    <w:rsid w:val="00D400DE"/>
    <w:rsid w:val="00D82035"/>
    <w:rsid w:val="00D903D6"/>
    <w:rsid w:val="00DA0383"/>
    <w:rsid w:val="00DB3226"/>
    <w:rsid w:val="00DD3981"/>
    <w:rsid w:val="00DF0D76"/>
    <w:rsid w:val="00E0648D"/>
    <w:rsid w:val="00E55317"/>
    <w:rsid w:val="00E93472"/>
    <w:rsid w:val="00ED10E4"/>
    <w:rsid w:val="00ED572E"/>
    <w:rsid w:val="00ED60C9"/>
    <w:rsid w:val="00ED6167"/>
    <w:rsid w:val="00F44552"/>
    <w:rsid w:val="00F532D0"/>
    <w:rsid w:val="00F5657F"/>
    <w:rsid w:val="00F816D4"/>
    <w:rsid w:val="00FC300C"/>
    <w:rsid w:val="00FC56CC"/>
    <w:rsid w:val="00FE37CE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2383B3"/>
  <w15:chartTrackingRefBased/>
  <w15:docId w15:val="{72116DEC-3C83-482D-8F49-9C19AC60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8203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8203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82035"/>
  </w:style>
  <w:style w:type="paragraph" w:styleId="a6">
    <w:name w:val="annotation subject"/>
    <w:basedOn w:val="a4"/>
    <w:next w:val="a4"/>
    <w:link w:val="a7"/>
    <w:uiPriority w:val="99"/>
    <w:semiHidden/>
    <w:unhideWhenUsed/>
    <w:rsid w:val="00D8203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8203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8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03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82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80F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0FD0"/>
  </w:style>
  <w:style w:type="paragraph" w:styleId="ad">
    <w:name w:val="footer"/>
    <w:basedOn w:val="a"/>
    <w:link w:val="ae"/>
    <w:uiPriority w:val="99"/>
    <w:unhideWhenUsed/>
    <w:rsid w:val="00980F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0FD0"/>
  </w:style>
  <w:style w:type="paragraph" w:styleId="af">
    <w:name w:val="List Paragraph"/>
    <w:basedOn w:val="a"/>
    <w:uiPriority w:val="34"/>
    <w:qFormat/>
    <w:rsid w:val="000240EB"/>
    <w:pPr>
      <w:ind w:leftChars="400" w:left="840"/>
    </w:pPr>
  </w:style>
  <w:style w:type="paragraph" w:styleId="af0">
    <w:name w:val="Note Heading"/>
    <w:basedOn w:val="a"/>
    <w:next w:val="a"/>
    <w:link w:val="af1"/>
    <w:unhideWhenUsed/>
    <w:rsid w:val="009E2C5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9E2C51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C38E4"/>
    <w:pPr>
      <w:jc w:val="right"/>
    </w:pPr>
    <w:rPr>
      <w:rFonts w:ascii="ＭＳ 明朝" w:eastAsia="ＭＳ 明朝" w:hAnsi="ＭＳ 明朝"/>
      <w:color w:val="FF0000"/>
      <w:szCs w:val="21"/>
    </w:rPr>
  </w:style>
  <w:style w:type="character" w:customStyle="1" w:styleId="af3">
    <w:name w:val="結語 (文字)"/>
    <w:basedOn w:val="a0"/>
    <w:link w:val="af2"/>
    <w:uiPriority w:val="99"/>
    <w:rsid w:val="008C38E4"/>
    <w:rPr>
      <w:rFonts w:ascii="ＭＳ 明朝" w:eastAsia="ＭＳ 明朝" w:hAnsi="ＭＳ 明朝"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栁川　智弘（さが創生推進課）</dc:creator>
  <cp:keywords/>
  <dc:description/>
  <cp:lastModifiedBy>山田　美鈴（さが創生推進課）</cp:lastModifiedBy>
  <cp:revision>2</cp:revision>
  <dcterms:created xsi:type="dcterms:W3CDTF">2023-04-10T02:05:00Z</dcterms:created>
  <dcterms:modified xsi:type="dcterms:W3CDTF">2023-04-10T02:05:00Z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