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F8A70" w14:textId="39536D4A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別紙３－１</w:t>
      </w:r>
    </w:p>
    <w:p w14:paraId="7ADED3CF" w14:textId="77777777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</w:p>
    <w:p w14:paraId="5170A655" w14:textId="4D595686" w:rsidR="00DA0383" w:rsidRPr="0098185D" w:rsidRDefault="00DA0383" w:rsidP="00DA0383">
      <w:pPr>
        <w:jc w:val="center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実績報告書</w:t>
      </w:r>
    </w:p>
    <w:p w14:paraId="69A9E7B6" w14:textId="77777777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</w:p>
    <w:p w14:paraId="5A5969C3" w14:textId="450FFE88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１．実施概要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98185D" w:rsidRPr="0098185D" w14:paraId="2A74099E" w14:textId="77777777" w:rsidTr="003E2A14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33B3848" w14:textId="040A069B" w:rsidR="00DA0383" w:rsidRPr="0098185D" w:rsidRDefault="000B0D33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事業</w:t>
            </w:r>
            <w:r w:rsidR="00DA0383" w:rsidRPr="0098185D">
              <w:rPr>
                <w:rFonts w:ascii="ＭＳ 明朝" w:eastAsia="ＭＳ 明朝" w:hAnsi="ＭＳ 明朝" w:hint="eastAsia"/>
                <w:szCs w:val="21"/>
              </w:rPr>
              <w:t>実施期間</w:t>
            </w:r>
          </w:p>
        </w:tc>
        <w:tc>
          <w:tcPr>
            <w:tcW w:w="6513" w:type="dxa"/>
            <w:vAlign w:val="center"/>
          </w:tcPr>
          <w:p w14:paraId="01EADEDA" w14:textId="77777777" w:rsidR="00DA0383" w:rsidRPr="0098185D" w:rsidRDefault="00DA0383" w:rsidP="003E2A14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年　　月　　日　から　　年　　月　　日　まで</w:t>
            </w:r>
          </w:p>
        </w:tc>
      </w:tr>
      <w:tr w:rsidR="0098185D" w:rsidRPr="0098185D" w14:paraId="5AB8C1D8" w14:textId="77777777" w:rsidTr="003E2A14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50444052" w14:textId="5FCA03C8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本県の滞在期間</w:t>
            </w:r>
          </w:p>
        </w:tc>
        <w:tc>
          <w:tcPr>
            <w:tcW w:w="6513" w:type="dxa"/>
            <w:vAlign w:val="center"/>
          </w:tcPr>
          <w:p w14:paraId="47303803" w14:textId="77777777" w:rsidR="00DA0383" w:rsidRPr="0098185D" w:rsidRDefault="00DA0383" w:rsidP="00DA0383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年　　月　　日　から　　年　　月　　日　まで</w:t>
            </w:r>
          </w:p>
          <w:p w14:paraId="37AA229C" w14:textId="77777777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</w:p>
          <w:p w14:paraId="65647A68" w14:textId="6C8D9F89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 w:val="20"/>
                <w:szCs w:val="20"/>
              </w:rPr>
              <w:t>※複数回に分けて滞在した場合は、全ての期間を記載してください。</w:t>
            </w:r>
          </w:p>
        </w:tc>
      </w:tr>
      <w:tr w:rsidR="0098185D" w:rsidRPr="0098185D" w14:paraId="608716EE" w14:textId="77777777" w:rsidTr="003E2A14">
        <w:trPr>
          <w:trHeight w:val="454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A310CDB" w14:textId="58827CB4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テレワーク実施期間</w:t>
            </w:r>
          </w:p>
        </w:tc>
        <w:tc>
          <w:tcPr>
            <w:tcW w:w="6513" w:type="dxa"/>
            <w:vAlign w:val="center"/>
          </w:tcPr>
          <w:p w14:paraId="20F6FABB" w14:textId="77777777" w:rsidR="00DA0383" w:rsidRPr="0098185D" w:rsidRDefault="00DA0383" w:rsidP="00DA0383">
            <w:pPr>
              <w:ind w:firstLineChars="200" w:firstLine="420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年　　月　　日　から　　年　　月　　日　まで</w:t>
            </w:r>
          </w:p>
          <w:p w14:paraId="3DFD9CA5" w14:textId="77777777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</w:p>
          <w:p w14:paraId="46C72299" w14:textId="456F2F12" w:rsidR="00DA0383" w:rsidRPr="0098185D" w:rsidRDefault="00DA0383" w:rsidP="000B0D3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 w:val="20"/>
                <w:szCs w:val="20"/>
              </w:rPr>
              <w:t>※複数回に分けて実施した場合は、全ての期間を記載してください。</w:t>
            </w:r>
          </w:p>
        </w:tc>
      </w:tr>
      <w:tr w:rsidR="0098185D" w:rsidRPr="0098185D" w14:paraId="52AEDA9F" w14:textId="77777777" w:rsidTr="003E2A14">
        <w:trPr>
          <w:trHeight w:val="4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5A34F03" w14:textId="6443422F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テレワーク拠点利用回数</w:t>
            </w:r>
          </w:p>
        </w:tc>
        <w:tc>
          <w:tcPr>
            <w:tcW w:w="6513" w:type="dxa"/>
            <w:vAlign w:val="center"/>
          </w:tcPr>
          <w:p w14:paraId="651ADD76" w14:textId="77777777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66B301D5" w14:textId="77777777" w:rsidTr="003E2A14">
        <w:trPr>
          <w:trHeight w:val="48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74BBA48D" w14:textId="77777777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テレワークで実施した</w:t>
            </w:r>
          </w:p>
          <w:p w14:paraId="3B739BF0" w14:textId="5DA4ACCF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主な業務内容</w:t>
            </w:r>
          </w:p>
        </w:tc>
        <w:tc>
          <w:tcPr>
            <w:tcW w:w="6513" w:type="dxa"/>
            <w:vAlign w:val="center"/>
          </w:tcPr>
          <w:p w14:paraId="5D321DED" w14:textId="77777777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E0F3142" w14:textId="77777777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</w:p>
    <w:p w14:paraId="398D11A5" w14:textId="5E405D00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２．ＳＮＳ等での情報発信状況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364"/>
      </w:tblGrid>
      <w:tr w:rsidR="0098185D" w:rsidRPr="0098185D" w14:paraId="1E60C9FC" w14:textId="77777777" w:rsidTr="00DA0383">
        <w:trPr>
          <w:trHeight w:val="397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EAAAE6" w14:textId="0ED5A35A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使用ツール</w:t>
            </w:r>
          </w:p>
        </w:tc>
        <w:tc>
          <w:tcPr>
            <w:tcW w:w="7364" w:type="dxa"/>
            <w:shd w:val="clear" w:color="auto" w:fill="auto"/>
            <w:vAlign w:val="center"/>
          </w:tcPr>
          <w:p w14:paraId="0CAB3018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300D7661" w14:textId="608C4AD9" w:rsidTr="00DA0383">
        <w:trPr>
          <w:trHeight w:val="1265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BE0F46A" w14:textId="1BDC72F1" w:rsidR="00DA0383" w:rsidRPr="0098185D" w:rsidRDefault="00DA0383" w:rsidP="00DA0383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時期・内容等</w:t>
            </w:r>
          </w:p>
        </w:tc>
        <w:tc>
          <w:tcPr>
            <w:tcW w:w="7364" w:type="dxa"/>
            <w:shd w:val="clear" w:color="auto" w:fill="auto"/>
          </w:tcPr>
          <w:p w14:paraId="01205FFF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39FA277F" w14:textId="77777777" w:rsidR="000412CA" w:rsidRPr="0098185D" w:rsidRDefault="000412CA" w:rsidP="000412CA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※実績が確認できる資料（写真等）があれば提出してください。</w:t>
      </w:r>
    </w:p>
    <w:p w14:paraId="704F5E13" w14:textId="77777777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</w:p>
    <w:p w14:paraId="2FD90134" w14:textId="333D87D7" w:rsidR="00DA0383" w:rsidRPr="0098185D" w:rsidRDefault="00DA0383" w:rsidP="00DA0383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３．お試しテレワーク移住を実施した感想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8185D" w:rsidRPr="0098185D" w14:paraId="07673CE3" w14:textId="77777777" w:rsidTr="00DA0383">
        <w:trPr>
          <w:trHeight w:val="1379"/>
        </w:trPr>
        <w:tc>
          <w:tcPr>
            <w:tcW w:w="9060" w:type="dxa"/>
          </w:tcPr>
          <w:p w14:paraId="330FFCEF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B3EFD8A" w14:textId="77777777" w:rsidR="00DA0383" w:rsidRPr="0098185D" w:rsidRDefault="00DA0383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/>
          <w:szCs w:val="21"/>
        </w:rPr>
        <w:br w:type="page"/>
      </w:r>
    </w:p>
    <w:p w14:paraId="34E44F47" w14:textId="5604A51C" w:rsidR="00DA0383" w:rsidRPr="0098185D" w:rsidRDefault="00DA0383" w:rsidP="00DA0383">
      <w:pPr>
        <w:widowControl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lastRenderedPageBreak/>
        <w:t>４．経費内訳</w:t>
      </w:r>
    </w:p>
    <w:p w14:paraId="35C21DC0" w14:textId="77777777" w:rsidR="00DA0383" w:rsidRPr="0098185D" w:rsidRDefault="00DA0383" w:rsidP="00DA0383">
      <w:pPr>
        <w:jc w:val="righ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（単位：円）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696"/>
        <w:gridCol w:w="2694"/>
        <w:gridCol w:w="1559"/>
        <w:gridCol w:w="1559"/>
        <w:gridCol w:w="1559"/>
      </w:tblGrid>
      <w:tr w:rsidR="0098185D" w:rsidRPr="0098185D" w14:paraId="31B8B4C0" w14:textId="77777777" w:rsidTr="003E2A14">
        <w:tc>
          <w:tcPr>
            <w:tcW w:w="169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FC291C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経費区分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EC2199F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内　訳</w:t>
            </w:r>
          </w:p>
          <w:p w14:paraId="075DCBBF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  <w:p w14:paraId="345E0FD7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（積算明細）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7928074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事業に要する経費</w:t>
            </w:r>
          </w:p>
          <w:p w14:paraId="6A569158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（Ａ）</w:t>
            </w:r>
          </w:p>
          <w:p w14:paraId="1612C772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（注１）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97A1829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(Ａ)のうち</w:t>
            </w:r>
          </w:p>
          <w:p w14:paraId="0BFDBC22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補助対象外の経費（Ｂ）</w:t>
            </w:r>
          </w:p>
          <w:p w14:paraId="202712A9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（注２）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039A9D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補助対象経費</w:t>
            </w:r>
          </w:p>
          <w:p w14:paraId="234F3BE0" w14:textId="77777777" w:rsidR="00DA0383" w:rsidRPr="0098185D" w:rsidRDefault="00DA0383" w:rsidP="003E2A1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（Ａ－Ｂ）</w:t>
            </w:r>
          </w:p>
        </w:tc>
      </w:tr>
      <w:tr w:rsidR="0098185D" w:rsidRPr="0098185D" w14:paraId="0638BA64" w14:textId="77777777" w:rsidTr="003E2A14">
        <w:trPr>
          <w:trHeight w:val="794"/>
        </w:trPr>
        <w:tc>
          <w:tcPr>
            <w:tcW w:w="1696" w:type="dxa"/>
            <w:vAlign w:val="center"/>
          </w:tcPr>
          <w:p w14:paraId="15FB0251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１ 宿泊費</w:t>
            </w:r>
          </w:p>
        </w:tc>
        <w:tc>
          <w:tcPr>
            <w:tcW w:w="2694" w:type="dxa"/>
            <w:vAlign w:val="center"/>
          </w:tcPr>
          <w:p w14:paraId="5994ABBA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78CD14B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3045F21B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5B0B5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1C1756A8" w14:textId="77777777" w:rsidTr="003E2A14">
        <w:trPr>
          <w:trHeight w:val="794"/>
        </w:trPr>
        <w:tc>
          <w:tcPr>
            <w:tcW w:w="1696" w:type="dxa"/>
            <w:vAlign w:val="center"/>
          </w:tcPr>
          <w:p w14:paraId="49534F5E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２ 交通費</w:t>
            </w:r>
          </w:p>
        </w:tc>
        <w:tc>
          <w:tcPr>
            <w:tcW w:w="2694" w:type="dxa"/>
            <w:vAlign w:val="center"/>
          </w:tcPr>
          <w:p w14:paraId="1C18961A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6432BD3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09F52954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F2FBE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5B3C2B79" w14:textId="77777777" w:rsidTr="003E2A14">
        <w:trPr>
          <w:trHeight w:val="794"/>
        </w:trPr>
        <w:tc>
          <w:tcPr>
            <w:tcW w:w="1696" w:type="dxa"/>
            <w:vAlign w:val="center"/>
          </w:tcPr>
          <w:p w14:paraId="46641B36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３</w:t>
            </w:r>
            <w:r w:rsidRPr="0098185D">
              <w:rPr>
                <w:rFonts w:ascii="ＭＳ 明朝" w:eastAsia="ＭＳ 明朝" w:hAnsi="ＭＳ 明朝"/>
                <w:szCs w:val="21"/>
              </w:rPr>
              <w:t xml:space="preserve"> </w:t>
            </w:r>
            <w:r w:rsidRPr="0098185D">
              <w:rPr>
                <w:rFonts w:ascii="ＭＳ 明朝" w:eastAsia="ＭＳ 明朝" w:hAnsi="ＭＳ 明朝" w:hint="eastAsia"/>
                <w:szCs w:val="21"/>
              </w:rPr>
              <w:t>施設利用料</w:t>
            </w:r>
          </w:p>
        </w:tc>
        <w:tc>
          <w:tcPr>
            <w:tcW w:w="2694" w:type="dxa"/>
            <w:vAlign w:val="center"/>
          </w:tcPr>
          <w:p w14:paraId="0974B898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5DDA47C1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14:paraId="19FF9B38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28097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0A41C922" w14:textId="77777777" w:rsidTr="003E2A14">
        <w:trPr>
          <w:trHeight w:val="794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14:paraId="2E5C9C4C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４ レンタカー</w:t>
            </w:r>
          </w:p>
          <w:p w14:paraId="31E4D332" w14:textId="77777777" w:rsidR="00DA0383" w:rsidRPr="0098185D" w:rsidRDefault="00DA0383" w:rsidP="003E2A14">
            <w:pPr>
              <w:ind w:firstLineChars="150" w:firstLine="315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費用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3286F8DC" w14:textId="77777777" w:rsidR="00DA0383" w:rsidRPr="0098185D" w:rsidRDefault="00DA0383" w:rsidP="003E2A14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7F05E5A3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204796A0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6A4E11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8185D" w:rsidRPr="0098185D" w14:paraId="295CAEF2" w14:textId="77777777" w:rsidTr="00DA0383">
        <w:trPr>
          <w:trHeight w:val="794"/>
        </w:trPr>
        <w:tc>
          <w:tcPr>
            <w:tcW w:w="7508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DC0A5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補助対象経費合計額（Ｃ）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442A0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DA0383" w:rsidRPr="0098185D" w14:paraId="663A8BBC" w14:textId="77777777" w:rsidTr="00DA0383">
        <w:trPr>
          <w:trHeight w:val="794"/>
        </w:trPr>
        <w:tc>
          <w:tcPr>
            <w:tcW w:w="750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B043F1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b/>
                <w:bCs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b/>
                <w:bCs/>
                <w:szCs w:val="21"/>
              </w:rPr>
              <w:t>補助金交付申請額（Ｃの３／４、千円未満切り捨て）</w:t>
            </w:r>
          </w:p>
          <w:p w14:paraId="7C2B6012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8185D">
              <w:rPr>
                <w:rFonts w:ascii="ＭＳ 明朝" w:eastAsia="ＭＳ 明朝" w:hAnsi="ＭＳ 明朝" w:hint="eastAsia"/>
                <w:szCs w:val="21"/>
              </w:rPr>
              <w:t>（注３）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1857B" w14:textId="77777777" w:rsidR="00DA0383" w:rsidRPr="0098185D" w:rsidRDefault="00DA0383" w:rsidP="003E2A14">
            <w:pPr>
              <w:jc w:val="right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6F0F9325" w14:textId="77777777" w:rsidR="00DA0383" w:rsidRPr="0098185D" w:rsidRDefault="00DA0383" w:rsidP="00DA0383">
      <w:pPr>
        <w:jc w:val="left"/>
        <w:rPr>
          <w:rFonts w:ascii="ＭＳ 明朝" w:eastAsia="ＭＳ 明朝" w:hAnsi="ＭＳ 明朝"/>
          <w:sz w:val="20"/>
          <w:szCs w:val="20"/>
        </w:rPr>
      </w:pPr>
    </w:p>
    <w:p w14:paraId="438CE934" w14:textId="5D1F0FF7" w:rsidR="00DA0383" w:rsidRPr="0098185D" w:rsidRDefault="00DA0383" w:rsidP="00DA0383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※補助対象経費については、</w:t>
      </w:r>
      <w:r w:rsidR="000B0D33" w:rsidRPr="0098185D">
        <w:rPr>
          <w:rFonts w:ascii="ＭＳ 明朝" w:eastAsia="ＭＳ 明朝" w:hAnsi="ＭＳ 明朝" w:hint="eastAsia"/>
          <w:szCs w:val="21"/>
        </w:rPr>
        <w:t>支払実績を確認できる書類</w:t>
      </w:r>
      <w:r w:rsidRPr="0098185D">
        <w:rPr>
          <w:rFonts w:ascii="ＭＳ 明朝" w:eastAsia="ＭＳ 明朝" w:hAnsi="ＭＳ 明朝" w:hint="eastAsia"/>
          <w:sz w:val="20"/>
          <w:szCs w:val="20"/>
        </w:rPr>
        <w:t>（領収書</w:t>
      </w:r>
      <w:r w:rsidR="000B0D33" w:rsidRPr="0098185D">
        <w:rPr>
          <w:rFonts w:ascii="ＭＳ 明朝" w:eastAsia="ＭＳ 明朝" w:hAnsi="ＭＳ 明朝" w:hint="eastAsia"/>
          <w:sz w:val="20"/>
          <w:szCs w:val="20"/>
        </w:rPr>
        <w:t>の原本</w:t>
      </w:r>
      <w:r w:rsidRPr="0098185D">
        <w:rPr>
          <w:rFonts w:ascii="ＭＳ 明朝" w:eastAsia="ＭＳ 明朝" w:hAnsi="ＭＳ 明朝" w:hint="eastAsia"/>
          <w:sz w:val="20"/>
          <w:szCs w:val="20"/>
        </w:rPr>
        <w:t>等）を添付すること。</w:t>
      </w:r>
    </w:p>
    <w:p w14:paraId="0FDB45FD" w14:textId="77777777" w:rsidR="00DA0383" w:rsidRPr="0098185D" w:rsidRDefault="00DA0383" w:rsidP="00DA0383">
      <w:pPr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（注１）「事業に要する経費（Ａ）」は、補助事業実施期間内に生じる経費全体額</w:t>
      </w:r>
    </w:p>
    <w:p w14:paraId="6A18A312" w14:textId="77777777" w:rsidR="00DA0383" w:rsidRPr="0098185D" w:rsidRDefault="00DA0383" w:rsidP="00DA0383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（注２）「（Ａ）のうち補助対象外の経費（Ｂ）」は、以下に該当する経費を記載すること</w:t>
      </w:r>
    </w:p>
    <w:p w14:paraId="4E34D12A" w14:textId="77777777" w:rsidR="00DA0383" w:rsidRPr="0098185D" w:rsidRDefault="00DA0383" w:rsidP="00DA0383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・正規雇用者が申請者の場合に、勤務先企業等から支給される旅費や通勤手当等</w:t>
      </w:r>
    </w:p>
    <w:p w14:paraId="5B491A1D" w14:textId="0ABF00A0" w:rsidR="00DA0383" w:rsidRPr="0098185D" w:rsidRDefault="00DA0383" w:rsidP="00DA0383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・金券やポイントで支払う経費等</w:t>
      </w:r>
    </w:p>
    <w:p w14:paraId="5C87C38E" w14:textId="06E68767" w:rsidR="000412CA" w:rsidRPr="0098185D" w:rsidRDefault="000412CA" w:rsidP="000412CA">
      <w:pPr>
        <w:ind w:leftChars="300" w:left="63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・宿泊費に飲食代が含まれる場合の飲食代相当額</w:t>
      </w:r>
      <w:r w:rsidR="00462F23" w:rsidRPr="0098185D">
        <w:rPr>
          <w:rFonts w:ascii="ＭＳ 明朝" w:eastAsia="ＭＳ 明朝" w:hAnsi="ＭＳ 明朝" w:hint="eastAsia"/>
          <w:sz w:val="20"/>
          <w:szCs w:val="20"/>
        </w:rPr>
        <w:t xml:space="preserve">　等</w:t>
      </w:r>
    </w:p>
    <w:p w14:paraId="1E7BACEB" w14:textId="569E1CAD" w:rsidR="00DA0383" w:rsidRPr="0098185D" w:rsidRDefault="00DA0383" w:rsidP="00DA0383">
      <w:pPr>
        <w:ind w:left="600" w:hangingChars="300" w:hanging="600"/>
        <w:jc w:val="left"/>
        <w:rPr>
          <w:rFonts w:ascii="ＭＳ 明朝" w:eastAsia="ＭＳ 明朝" w:hAnsi="ＭＳ 明朝"/>
          <w:sz w:val="20"/>
          <w:szCs w:val="20"/>
        </w:rPr>
      </w:pPr>
      <w:r w:rsidRPr="0098185D">
        <w:rPr>
          <w:rFonts w:ascii="ＭＳ 明朝" w:eastAsia="ＭＳ 明朝" w:hAnsi="ＭＳ 明朝" w:hint="eastAsia"/>
          <w:sz w:val="20"/>
          <w:szCs w:val="20"/>
        </w:rPr>
        <w:t>（注３）「補助金交付申請額（Cの3/4、千円未満切り捨て）」は15万円</w:t>
      </w:r>
      <w:r w:rsidR="000412CA" w:rsidRPr="0098185D">
        <w:rPr>
          <w:rFonts w:ascii="ＭＳ 明朝" w:eastAsia="ＭＳ 明朝" w:hAnsi="ＭＳ 明朝" w:hint="eastAsia"/>
          <w:sz w:val="20"/>
          <w:szCs w:val="20"/>
        </w:rPr>
        <w:t>が</w:t>
      </w:r>
      <w:r w:rsidRPr="0098185D">
        <w:rPr>
          <w:rFonts w:ascii="ＭＳ 明朝" w:eastAsia="ＭＳ 明朝" w:hAnsi="ＭＳ 明朝" w:hint="eastAsia"/>
          <w:sz w:val="20"/>
          <w:szCs w:val="20"/>
        </w:rPr>
        <w:t>上限と</w:t>
      </w:r>
      <w:r w:rsidR="000412CA" w:rsidRPr="0098185D">
        <w:rPr>
          <w:rFonts w:ascii="ＭＳ 明朝" w:eastAsia="ＭＳ 明朝" w:hAnsi="ＭＳ 明朝" w:hint="eastAsia"/>
          <w:sz w:val="20"/>
          <w:szCs w:val="20"/>
        </w:rPr>
        <w:t>なる</w:t>
      </w:r>
      <w:r w:rsidRPr="0098185D">
        <w:rPr>
          <w:rFonts w:ascii="ＭＳ 明朝" w:eastAsia="ＭＳ 明朝" w:hAnsi="ＭＳ 明朝" w:hint="eastAsia"/>
          <w:sz w:val="20"/>
          <w:szCs w:val="20"/>
        </w:rPr>
        <w:t>。</w:t>
      </w:r>
    </w:p>
    <w:p w14:paraId="474F58F4" w14:textId="37DC5DA2" w:rsidR="00E55317" w:rsidRPr="0098185D" w:rsidRDefault="00E55317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E55317" w:rsidRPr="0098185D" w:rsidSect="00780B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7190B" w14:textId="77777777" w:rsidR="00AA0021" w:rsidRDefault="00AA0021" w:rsidP="00980FD0">
      <w:r>
        <w:separator/>
      </w:r>
    </w:p>
  </w:endnote>
  <w:endnote w:type="continuationSeparator" w:id="0">
    <w:p w14:paraId="69BEE57D" w14:textId="77777777" w:rsidR="00AA0021" w:rsidRDefault="00AA0021" w:rsidP="009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0F33" w14:textId="77777777" w:rsidR="00AA0021" w:rsidRDefault="00AA0021" w:rsidP="00980FD0">
      <w:r>
        <w:separator/>
      </w:r>
    </w:p>
  </w:footnote>
  <w:footnote w:type="continuationSeparator" w:id="0">
    <w:p w14:paraId="43E74D38" w14:textId="77777777" w:rsidR="00AA0021" w:rsidRDefault="00AA0021" w:rsidP="009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D30"/>
    <w:multiLevelType w:val="hybridMultilevel"/>
    <w:tmpl w:val="F5463CC8"/>
    <w:lvl w:ilvl="0" w:tplc="CAC69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0FF"/>
    <w:multiLevelType w:val="hybridMultilevel"/>
    <w:tmpl w:val="0BFC219C"/>
    <w:lvl w:ilvl="0" w:tplc="21065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75"/>
    <w:rsid w:val="00005170"/>
    <w:rsid w:val="0000761B"/>
    <w:rsid w:val="000240EB"/>
    <w:rsid w:val="00025275"/>
    <w:rsid w:val="000412CA"/>
    <w:rsid w:val="000939C3"/>
    <w:rsid w:val="000B0D33"/>
    <w:rsid w:val="000D2250"/>
    <w:rsid w:val="00184DB5"/>
    <w:rsid w:val="00195FCB"/>
    <w:rsid w:val="001A2B04"/>
    <w:rsid w:val="001B6AB0"/>
    <w:rsid w:val="0020443D"/>
    <w:rsid w:val="003022FC"/>
    <w:rsid w:val="00462F23"/>
    <w:rsid w:val="00517231"/>
    <w:rsid w:val="00521A6D"/>
    <w:rsid w:val="00555E8F"/>
    <w:rsid w:val="00624236"/>
    <w:rsid w:val="00624AF7"/>
    <w:rsid w:val="00640C13"/>
    <w:rsid w:val="006F6216"/>
    <w:rsid w:val="0071179C"/>
    <w:rsid w:val="00735223"/>
    <w:rsid w:val="00780B72"/>
    <w:rsid w:val="008419C1"/>
    <w:rsid w:val="008515CF"/>
    <w:rsid w:val="008869B3"/>
    <w:rsid w:val="008C38E4"/>
    <w:rsid w:val="009711DF"/>
    <w:rsid w:val="00980FD0"/>
    <w:rsid w:val="0098185D"/>
    <w:rsid w:val="009E2C51"/>
    <w:rsid w:val="00A25084"/>
    <w:rsid w:val="00A5791E"/>
    <w:rsid w:val="00A85264"/>
    <w:rsid w:val="00AA0021"/>
    <w:rsid w:val="00B106BA"/>
    <w:rsid w:val="00B3532F"/>
    <w:rsid w:val="00B6117D"/>
    <w:rsid w:val="00BA1B79"/>
    <w:rsid w:val="00BD3D83"/>
    <w:rsid w:val="00BE129E"/>
    <w:rsid w:val="00D400DE"/>
    <w:rsid w:val="00D82035"/>
    <w:rsid w:val="00D903D6"/>
    <w:rsid w:val="00DA0383"/>
    <w:rsid w:val="00DD3981"/>
    <w:rsid w:val="00DF0D76"/>
    <w:rsid w:val="00E0648D"/>
    <w:rsid w:val="00E55317"/>
    <w:rsid w:val="00E93472"/>
    <w:rsid w:val="00ED10E4"/>
    <w:rsid w:val="00ED572E"/>
    <w:rsid w:val="00ED60C9"/>
    <w:rsid w:val="00ED6167"/>
    <w:rsid w:val="00F44552"/>
    <w:rsid w:val="00F532D0"/>
    <w:rsid w:val="00F5657F"/>
    <w:rsid w:val="00F816D4"/>
    <w:rsid w:val="00FC300C"/>
    <w:rsid w:val="00FC56CC"/>
    <w:rsid w:val="00FE37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3B3"/>
  <w15:chartTrackingRefBased/>
  <w15:docId w15:val="{72116DEC-3C83-482D-8F49-9C19AC6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20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20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20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20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20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FD0"/>
  </w:style>
  <w:style w:type="paragraph" w:styleId="ad">
    <w:name w:val="footer"/>
    <w:basedOn w:val="a"/>
    <w:link w:val="ae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FD0"/>
  </w:style>
  <w:style w:type="paragraph" w:styleId="af">
    <w:name w:val="List Paragraph"/>
    <w:basedOn w:val="a"/>
    <w:uiPriority w:val="34"/>
    <w:qFormat/>
    <w:rsid w:val="000240EB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9E2C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E2C51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C38E4"/>
    <w:pPr>
      <w:jc w:val="right"/>
    </w:pPr>
    <w:rPr>
      <w:rFonts w:ascii="ＭＳ 明朝" w:eastAsia="ＭＳ 明朝" w:hAnsi="ＭＳ 明朝"/>
      <w:color w:val="FF0000"/>
      <w:szCs w:val="21"/>
    </w:rPr>
  </w:style>
  <w:style w:type="character" w:customStyle="1" w:styleId="af3">
    <w:name w:val="結語 (文字)"/>
    <w:basedOn w:val="a0"/>
    <w:link w:val="af2"/>
    <w:uiPriority w:val="99"/>
    <w:rsid w:val="008C38E4"/>
    <w:rPr>
      <w:rFonts w:ascii="ＭＳ 明朝" w:eastAsia="ＭＳ 明朝" w:hAnsi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2530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栁川　智弘（さが創生推進課）</dc:creator>
  <cp:keywords/>
  <dc:description/>
  <cp:lastModifiedBy>山田　美鈴（さが創生推進課）</cp:lastModifiedBy>
  <cp:revision>54</cp:revision>
  <dcterms:created xsi:type="dcterms:W3CDTF">2021-04-16T07:47:00Z</dcterms:created>
  <dcterms:modified xsi:type="dcterms:W3CDTF">2022-04-20T02:28:00Z</dcterms:modified>
</cp:coreProperties>
</file>