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B4BB" w14:textId="3B3D79F2" w:rsidR="009711DF" w:rsidRPr="0098185D" w:rsidRDefault="009711D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BF89A25" w14:textId="7E3526BC" w:rsidR="009711DF" w:rsidRPr="0098185D" w:rsidRDefault="009711DF" w:rsidP="009711DF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別紙２－１</w:t>
      </w:r>
    </w:p>
    <w:p w14:paraId="3531BFAB" w14:textId="77777777" w:rsidR="00ED6167" w:rsidRPr="0098185D" w:rsidRDefault="00ED6167" w:rsidP="009711DF">
      <w:pPr>
        <w:rPr>
          <w:rFonts w:ascii="ＭＳ 明朝" w:eastAsia="ＭＳ 明朝" w:hAnsi="ＭＳ 明朝"/>
          <w:szCs w:val="21"/>
        </w:rPr>
      </w:pPr>
    </w:p>
    <w:p w14:paraId="2E03E0BB" w14:textId="32E5ABF9" w:rsidR="009711DF" w:rsidRPr="0098185D" w:rsidRDefault="00624236" w:rsidP="00ED6167">
      <w:pPr>
        <w:jc w:val="center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経費</w:t>
      </w:r>
      <w:r w:rsidR="00555E8F" w:rsidRPr="0098185D">
        <w:rPr>
          <w:rFonts w:ascii="ＭＳ 明朝" w:eastAsia="ＭＳ 明朝" w:hAnsi="ＭＳ 明朝" w:hint="eastAsia"/>
          <w:szCs w:val="21"/>
        </w:rPr>
        <w:t>変更</w:t>
      </w:r>
      <w:r w:rsidR="009711DF" w:rsidRPr="0098185D">
        <w:rPr>
          <w:rFonts w:ascii="ＭＳ 明朝" w:eastAsia="ＭＳ 明朝" w:hAnsi="ＭＳ 明朝" w:hint="eastAsia"/>
          <w:szCs w:val="21"/>
        </w:rPr>
        <w:t>内訳書</w:t>
      </w:r>
    </w:p>
    <w:p w14:paraId="65D137D4" w14:textId="77777777" w:rsidR="009711DF" w:rsidRPr="0098185D" w:rsidRDefault="009711DF" w:rsidP="009711DF">
      <w:pPr>
        <w:jc w:val="righ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1559"/>
        <w:gridCol w:w="1559"/>
      </w:tblGrid>
      <w:tr w:rsidR="0098185D" w:rsidRPr="0098185D" w14:paraId="16266051" w14:textId="77777777" w:rsidTr="00624236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57AE50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経費区分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C6F4EE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内　訳</w:t>
            </w:r>
          </w:p>
          <w:p w14:paraId="47AEF4F9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DF8DC3C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（積算明細）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25B339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事業に要する経費</w:t>
            </w:r>
          </w:p>
          <w:p w14:paraId="14599236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  <w:p w14:paraId="4B4AE8E0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（注１）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4A940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(Ａ)のうち</w:t>
            </w:r>
          </w:p>
          <w:p w14:paraId="606DC7DA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補助対象外の経費（Ｂ）</w:t>
            </w:r>
          </w:p>
          <w:p w14:paraId="6E98DA99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（注２）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08B4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1DE5DB9A" w14:textId="77777777" w:rsidR="009711DF" w:rsidRPr="0098185D" w:rsidRDefault="009711DF" w:rsidP="003E2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（Ａ－Ｂ）</w:t>
            </w:r>
          </w:p>
        </w:tc>
      </w:tr>
      <w:tr w:rsidR="0098185D" w:rsidRPr="0098185D" w14:paraId="68984D2E" w14:textId="77777777" w:rsidTr="00624236">
        <w:trPr>
          <w:trHeight w:val="794"/>
        </w:trPr>
        <w:tc>
          <w:tcPr>
            <w:tcW w:w="1696" w:type="dxa"/>
            <w:vAlign w:val="center"/>
          </w:tcPr>
          <w:p w14:paraId="5949ADD5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１ 宿泊費</w:t>
            </w:r>
          </w:p>
        </w:tc>
        <w:tc>
          <w:tcPr>
            <w:tcW w:w="2694" w:type="dxa"/>
            <w:vAlign w:val="center"/>
          </w:tcPr>
          <w:p w14:paraId="7A9EBD3C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CEA67A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0D55D94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3C6A5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185D" w:rsidRPr="0098185D" w14:paraId="162B485A" w14:textId="77777777" w:rsidTr="00624236">
        <w:trPr>
          <w:trHeight w:val="794"/>
        </w:trPr>
        <w:tc>
          <w:tcPr>
            <w:tcW w:w="1696" w:type="dxa"/>
            <w:vAlign w:val="center"/>
          </w:tcPr>
          <w:p w14:paraId="35D5C21E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２ 交通費</w:t>
            </w:r>
          </w:p>
        </w:tc>
        <w:tc>
          <w:tcPr>
            <w:tcW w:w="2694" w:type="dxa"/>
            <w:vAlign w:val="center"/>
          </w:tcPr>
          <w:p w14:paraId="6484BBA8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20162A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FF25F3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82D7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185D" w:rsidRPr="0098185D" w14:paraId="3C980B77" w14:textId="77777777" w:rsidTr="00624236">
        <w:trPr>
          <w:trHeight w:val="794"/>
        </w:trPr>
        <w:tc>
          <w:tcPr>
            <w:tcW w:w="1696" w:type="dxa"/>
            <w:vAlign w:val="center"/>
          </w:tcPr>
          <w:p w14:paraId="15835ACC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98185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8185D">
              <w:rPr>
                <w:rFonts w:ascii="ＭＳ 明朝" w:eastAsia="ＭＳ 明朝" w:hAnsi="ＭＳ 明朝" w:hint="eastAsia"/>
                <w:szCs w:val="21"/>
              </w:rPr>
              <w:t>施設利用料</w:t>
            </w:r>
          </w:p>
        </w:tc>
        <w:tc>
          <w:tcPr>
            <w:tcW w:w="2694" w:type="dxa"/>
            <w:vAlign w:val="center"/>
          </w:tcPr>
          <w:p w14:paraId="6B3EFD21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81BD97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534B8F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7089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185D" w:rsidRPr="0098185D" w14:paraId="7ED35F81" w14:textId="77777777" w:rsidTr="00624236">
        <w:trPr>
          <w:trHeight w:val="79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FFCA9F3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４ レンタカー</w:t>
            </w:r>
          </w:p>
          <w:p w14:paraId="0B10A154" w14:textId="77777777" w:rsidR="009711DF" w:rsidRPr="0098185D" w:rsidRDefault="009711DF" w:rsidP="003E2A14">
            <w:pPr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1809C306" w14:textId="77777777" w:rsidR="009711DF" w:rsidRPr="0098185D" w:rsidRDefault="009711DF" w:rsidP="003E2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98B76CD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59641A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61F3D1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185D" w:rsidRPr="0098185D" w14:paraId="79E9F52F" w14:textId="77777777" w:rsidTr="00462F23">
        <w:trPr>
          <w:trHeight w:val="794"/>
        </w:trPr>
        <w:tc>
          <w:tcPr>
            <w:tcW w:w="750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C1D" w14:textId="1B50CA2D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補助対象経費</w:t>
            </w:r>
            <w:r w:rsidR="00FC56CC" w:rsidRPr="009818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8185D">
              <w:rPr>
                <w:rFonts w:ascii="ＭＳ 明朝" w:eastAsia="ＭＳ 明朝" w:hAnsi="ＭＳ 明朝" w:hint="eastAsia"/>
                <w:szCs w:val="21"/>
              </w:rPr>
              <w:t>合計額（Ｃ）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EF0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11DF" w:rsidRPr="0098185D" w14:paraId="23A3270C" w14:textId="77777777" w:rsidTr="00462F23">
        <w:trPr>
          <w:trHeight w:val="794"/>
        </w:trPr>
        <w:tc>
          <w:tcPr>
            <w:tcW w:w="750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7010C6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b/>
                <w:bCs/>
                <w:szCs w:val="21"/>
              </w:rPr>
              <w:t>補助金交付申請額（Ｃの３／４、千円未満切り捨て）</w:t>
            </w:r>
          </w:p>
          <w:p w14:paraId="294049C8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8185D">
              <w:rPr>
                <w:rFonts w:ascii="ＭＳ 明朝" w:eastAsia="ＭＳ 明朝" w:hAnsi="ＭＳ 明朝" w:hint="eastAsia"/>
                <w:szCs w:val="21"/>
              </w:rPr>
              <w:t>（注３）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CEF" w14:textId="77777777" w:rsidR="009711DF" w:rsidRPr="0098185D" w:rsidRDefault="009711DF" w:rsidP="003E2A1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1DB001" w14:textId="1B263734" w:rsidR="009711DF" w:rsidRPr="0098185D" w:rsidRDefault="009711DF" w:rsidP="009711DF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4209504" w14:textId="213A67C5" w:rsidR="00ED6167" w:rsidRPr="0098185D" w:rsidRDefault="00ED6167" w:rsidP="009711DF">
      <w:pPr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※変更部分を二段書きとし、変更前を括弧書きで上段に記載し、変更後を下段に記載すること。</w:t>
      </w:r>
    </w:p>
    <w:p w14:paraId="1EF5FC7E" w14:textId="77777777" w:rsidR="009711DF" w:rsidRPr="0098185D" w:rsidRDefault="009711DF" w:rsidP="009711DF">
      <w:pPr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※補助対象経費については算出の根拠となる書類（見積書等）を添付すること。</w:t>
      </w:r>
    </w:p>
    <w:p w14:paraId="5DE4375A" w14:textId="77777777" w:rsidR="009711DF" w:rsidRPr="0098185D" w:rsidRDefault="009711DF" w:rsidP="009711DF">
      <w:pPr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（注１）「事業に要する経費（Ａ）」は、補助事業実施期間内に生じる経費全体額</w:t>
      </w:r>
    </w:p>
    <w:p w14:paraId="172C5FC6" w14:textId="77777777" w:rsidR="009711DF" w:rsidRPr="0098185D" w:rsidRDefault="009711DF" w:rsidP="009711DF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（注２）「（Ａ）のうち補助対象外の経費（Ｂ）」は、以下に該当する経費を記載すること</w:t>
      </w:r>
    </w:p>
    <w:p w14:paraId="1C62EDDF" w14:textId="77777777" w:rsidR="009711DF" w:rsidRPr="0098185D" w:rsidRDefault="009711DF" w:rsidP="009711DF">
      <w:pPr>
        <w:ind w:leftChars="300" w:left="630"/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・正規雇用者が申請者の場合に、勤務先企業等から支給される旅費や通勤手当等</w:t>
      </w:r>
    </w:p>
    <w:p w14:paraId="1A4C4DAB" w14:textId="316FC85E" w:rsidR="009711DF" w:rsidRPr="0098185D" w:rsidRDefault="009711DF" w:rsidP="009711DF">
      <w:pPr>
        <w:ind w:leftChars="300" w:left="630"/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・金券やポイントで支払う経費等</w:t>
      </w:r>
    </w:p>
    <w:p w14:paraId="28667FCA" w14:textId="4AF8FB2B" w:rsidR="000412CA" w:rsidRPr="0098185D" w:rsidRDefault="000412CA" w:rsidP="000412CA">
      <w:pPr>
        <w:ind w:leftChars="300" w:left="630"/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・宿泊費に飲食代が含まれる場合の飲食代相当額</w:t>
      </w:r>
      <w:r w:rsidR="00462F23" w:rsidRPr="0098185D">
        <w:rPr>
          <w:rFonts w:ascii="ＭＳ 明朝" w:eastAsia="ＭＳ 明朝" w:hAnsi="ＭＳ 明朝" w:hint="eastAsia"/>
          <w:sz w:val="20"/>
          <w:szCs w:val="20"/>
        </w:rPr>
        <w:t xml:space="preserve">　等</w:t>
      </w:r>
    </w:p>
    <w:p w14:paraId="7C4C61CC" w14:textId="7E8FA47F" w:rsidR="009711DF" w:rsidRPr="0098185D" w:rsidRDefault="009711DF" w:rsidP="009711DF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 w:rsidRPr="0098185D">
        <w:rPr>
          <w:rFonts w:ascii="ＭＳ 明朝" w:eastAsia="ＭＳ 明朝" w:hAnsi="ＭＳ 明朝" w:hint="eastAsia"/>
          <w:sz w:val="20"/>
          <w:szCs w:val="20"/>
        </w:rPr>
        <w:t>（注３）「補助金交付申請額（</w:t>
      </w:r>
      <w:r w:rsidR="00ED6167" w:rsidRPr="0098185D">
        <w:rPr>
          <w:rFonts w:ascii="ＭＳ 明朝" w:eastAsia="ＭＳ 明朝" w:hAnsi="ＭＳ 明朝" w:hint="eastAsia"/>
          <w:sz w:val="20"/>
          <w:szCs w:val="20"/>
        </w:rPr>
        <w:t>Ｃ</w:t>
      </w:r>
      <w:r w:rsidRPr="0098185D">
        <w:rPr>
          <w:rFonts w:ascii="ＭＳ 明朝" w:eastAsia="ＭＳ 明朝" w:hAnsi="ＭＳ 明朝" w:hint="eastAsia"/>
          <w:sz w:val="20"/>
          <w:szCs w:val="20"/>
        </w:rPr>
        <w:t>の3/4、千円未満切り捨て）」は15万円</w:t>
      </w:r>
      <w:r w:rsidR="000412CA" w:rsidRPr="0098185D">
        <w:rPr>
          <w:rFonts w:ascii="ＭＳ 明朝" w:eastAsia="ＭＳ 明朝" w:hAnsi="ＭＳ 明朝" w:hint="eastAsia"/>
          <w:sz w:val="20"/>
          <w:szCs w:val="20"/>
        </w:rPr>
        <w:t>が</w:t>
      </w:r>
      <w:r w:rsidRPr="0098185D">
        <w:rPr>
          <w:rFonts w:ascii="ＭＳ 明朝" w:eastAsia="ＭＳ 明朝" w:hAnsi="ＭＳ 明朝" w:hint="eastAsia"/>
          <w:sz w:val="20"/>
          <w:szCs w:val="20"/>
        </w:rPr>
        <w:t>上限と</w:t>
      </w:r>
      <w:r w:rsidR="000412CA" w:rsidRPr="0098185D">
        <w:rPr>
          <w:rFonts w:ascii="ＭＳ 明朝" w:eastAsia="ＭＳ 明朝" w:hAnsi="ＭＳ 明朝" w:hint="eastAsia"/>
          <w:sz w:val="20"/>
          <w:szCs w:val="20"/>
        </w:rPr>
        <w:t>なる</w:t>
      </w:r>
      <w:r w:rsidRPr="0098185D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E7E0CD7" w14:textId="77777777" w:rsidR="009711DF" w:rsidRPr="0098185D" w:rsidRDefault="009711DF" w:rsidP="000D2250">
      <w:pPr>
        <w:rPr>
          <w:rFonts w:ascii="ＭＳ 明朝" w:eastAsia="ＭＳ 明朝" w:hAnsi="ＭＳ 明朝"/>
          <w:szCs w:val="21"/>
        </w:rPr>
      </w:pPr>
    </w:p>
    <w:p w14:paraId="53D14643" w14:textId="407C1DEB" w:rsidR="000D2250" w:rsidRPr="0098185D" w:rsidRDefault="000D2250" w:rsidP="000D225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D2250" w:rsidRPr="0098185D" w:rsidSect="00780B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A760" w14:textId="77777777" w:rsidR="007F46AC" w:rsidRDefault="007F46AC" w:rsidP="00980FD0">
      <w:r>
        <w:separator/>
      </w:r>
    </w:p>
  </w:endnote>
  <w:endnote w:type="continuationSeparator" w:id="0">
    <w:p w14:paraId="599C3CDD" w14:textId="77777777" w:rsidR="007F46AC" w:rsidRDefault="007F46AC" w:rsidP="0098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9594" w14:textId="77777777" w:rsidR="007F46AC" w:rsidRDefault="007F46AC" w:rsidP="00980FD0">
      <w:r>
        <w:separator/>
      </w:r>
    </w:p>
  </w:footnote>
  <w:footnote w:type="continuationSeparator" w:id="0">
    <w:p w14:paraId="0BC6ABF8" w14:textId="77777777" w:rsidR="007F46AC" w:rsidRDefault="007F46AC" w:rsidP="0098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1D30"/>
    <w:multiLevelType w:val="hybridMultilevel"/>
    <w:tmpl w:val="F5463CC8"/>
    <w:lvl w:ilvl="0" w:tplc="CAC69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9120FF"/>
    <w:multiLevelType w:val="hybridMultilevel"/>
    <w:tmpl w:val="0BFC219C"/>
    <w:lvl w:ilvl="0" w:tplc="21065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75"/>
    <w:rsid w:val="00005170"/>
    <w:rsid w:val="0000761B"/>
    <w:rsid w:val="000240EB"/>
    <w:rsid w:val="00025275"/>
    <w:rsid w:val="000412CA"/>
    <w:rsid w:val="000939C3"/>
    <w:rsid w:val="000B0D33"/>
    <w:rsid w:val="000D2250"/>
    <w:rsid w:val="00184DB5"/>
    <w:rsid w:val="00195FCB"/>
    <w:rsid w:val="001A2B04"/>
    <w:rsid w:val="001B6AB0"/>
    <w:rsid w:val="0020443D"/>
    <w:rsid w:val="003022FC"/>
    <w:rsid w:val="00462F23"/>
    <w:rsid w:val="00517231"/>
    <w:rsid w:val="00521A6D"/>
    <w:rsid w:val="00555E8F"/>
    <w:rsid w:val="00624236"/>
    <w:rsid w:val="00624AF7"/>
    <w:rsid w:val="00640C13"/>
    <w:rsid w:val="006F6216"/>
    <w:rsid w:val="0071179C"/>
    <w:rsid w:val="00735223"/>
    <w:rsid w:val="00780B72"/>
    <w:rsid w:val="007F46AC"/>
    <w:rsid w:val="008419C1"/>
    <w:rsid w:val="008515CF"/>
    <w:rsid w:val="008869B3"/>
    <w:rsid w:val="008C38E4"/>
    <w:rsid w:val="009711DF"/>
    <w:rsid w:val="00980FD0"/>
    <w:rsid w:val="0098185D"/>
    <w:rsid w:val="009B3921"/>
    <w:rsid w:val="009E2C51"/>
    <w:rsid w:val="00A25084"/>
    <w:rsid w:val="00A5791E"/>
    <w:rsid w:val="00A85264"/>
    <w:rsid w:val="00B3532F"/>
    <w:rsid w:val="00B6117D"/>
    <w:rsid w:val="00BA1B79"/>
    <w:rsid w:val="00BD3D83"/>
    <w:rsid w:val="00BE129E"/>
    <w:rsid w:val="00D400DE"/>
    <w:rsid w:val="00D82035"/>
    <w:rsid w:val="00D903D6"/>
    <w:rsid w:val="00DA0383"/>
    <w:rsid w:val="00DD3981"/>
    <w:rsid w:val="00DF0D76"/>
    <w:rsid w:val="00E0648D"/>
    <w:rsid w:val="00E55317"/>
    <w:rsid w:val="00E93472"/>
    <w:rsid w:val="00ED10E4"/>
    <w:rsid w:val="00ED572E"/>
    <w:rsid w:val="00ED60C9"/>
    <w:rsid w:val="00ED6167"/>
    <w:rsid w:val="00F44552"/>
    <w:rsid w:val="00F532D0"/>
    <w:rsid w:val="00F5657F"/>
    <w:rsid w:val="00F816D4"/>
    <w:rsid w:val="00FC300C"/>
    <w:rsid w:val="00FC56CC"/>
    <w:rsid w:val="00FE37CE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383B3"/>
  <w15:chartTrackingRefBased/>
  <w15:docId w15:val="{72116DEC-3C83-482D-8F49-9C19AC6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20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203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20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203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20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0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8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0FD0"/>
  </w:style>
  <w:style w:type="paragraph" w:styleId="ad">
    <w:name w:val="footer"/>
    <w:basedOn w:val="a"/>
    <w:link w:val="ae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0FD0"/>
  </w:style>
  <w:style w:type="paragraph" w:styleId="af">
    <w:name w:val="List Paragraph"/>
    <w:basedOn w:val="a"/>
    <w:uiPriority w:val="34"/>
    <w:qFormat/>
    <w:rsid w:val="000240EB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9E2C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E2C51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C38E4"/>
    <w:pPr>
      <w:jc w:val="right"/>
    </w:pPr>
    <w:rPr>
      <w:rFonts w:ascii="ＭＳ 明朝" w:eastAsia="ＭＳ 明朝" w:hAnsi="ＭＳ 明朝"/>
      <w:color w:val="FF0000"/>
      <w:szCs w:val="21"/>
    </w:rPr>
  </w:style>
  <w:style w:type="character" w:customStyle="1" w:styleId="af3">
    <w:name w:val="結語 (文字)"/>
    <w:basedOn w:val="a0"/>
    <w:link w:val="af2"/>
    <w:uiPriority w:val="99"/>
    <w:rsid w:val="008C38E4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　智弘（さが創生推進課）</dc:creator>
  <cp:keywords/>
  <dc:description/>
  <cp:lastModifiedBy>山田　美鈴（さが創生推進課）</cp:lastModifiedBy>
  <cp:revision>54</cp:revision>
  <dcterms:created xsi:type="dcterms:W3CDTF">2021-04-16T07:47:00Z</dcterms:created>
  <dcterms:modified xsi:type="dcterms:W3CDTF">2022-04-20T02:23:00Z</dcterms:modified>
</cp:coreProperties>
</file>