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1F82" w14:textId="2227BF4D" w:rsidR="009E2C51" w:rsidRPr="0098185D" w:rsidRDefault="009E2C51" w:rsidP="009E2C51">
      <w:pPr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>別紙１－</w:t>
      </w:r>
      <w:r w:rsidR="008C38E4" w:rsidRPr="0098185D">
        <w:rPr>
          <w:rFonts w:ascii="ＭＳ 明朝" w:eastAsia="ＭＳ 明朝" w:hAnsi="ＭＳ 明朝" w:hint="eastAsia"/>
          <w:szCs w:val="21"/>
        </w:rPr>
        <w:t>１</w:t>
      </w:r>
    </w:p>
    <w:p w14:paraId="252EEEA0" w14:textId="77777777" w:rsidR="000D2250" w:rsidRPr="0098185D" w:rsidRDefault="000D2250" w:rsidP="009E2C51">
      <w:pPr>
        <w:rPr>
          <w:rFonts w:ascii="ＭＳ 明朝" w:eastAsia="ＭＳ 明朝" w:hAnsi="ＭＳ 明朝"/>
          <w:szCs w:val="21"/>
        </w:rPr>
      </w:pPr>
    </w:p>
    <w:p w14:paraId="19256E1C" w14:textId="0C8FC9C5" w:rsidR="009E2C51" w:rsidRPr="0098185D" w:rsidRDefault="009E2C51" w:rsidP="009E2C51">
      <w:pPr>
        <w:jc w:val="center"/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>事業計画書</w:t>
      </w:r>
    </w:p>
    <w:p w14:paraId="4BFDDE45" w14:textId="600B95E3" w:rsidR="009E2C51" w:rsidRPr="0098185D" w:rsidRDefault="009E2C51" w:rsidP="009E2C51">
      <w:pPr>
        <w:rPr>
          <w:rFonts w:ascii="ＭＳ 明朝" w:eastAsia="ＭＳ 明朝" w:hAnsi="ＭＳ 明朝"/>
          <w:szCs w:val="21"/>
        </w:rPr>
      </w:pPr>
    </w:p>
    <w:p w14:paraId="54B21985" w14:textId="5F786550" w:rsidR="00B3532F" w:rsidRPr="0098185D" w:rsidRDefault="00B3532F" w:rsidP="00B3532F">
      <w:pPr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>１　申請者情報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5"/>
        <w:gridCol w:w="1964"/>
        <w:gridCol w:w="6511"/>
      </w:tblGrid>
      <w:tr w:rsidR="0098185D" w:rsidRPr="0098185D" w14:paraId="00251264" w14:textId="77777777" w:rsidTr="00A25084">
        <w:trPr>
          <w:trHeight w:val="454"/>
        </w:trPr>
        <w:tc>
          <w:tcPr>
            <w:tcW w:w="2549" w:type="dxa"/>
            <w:gridSpan w:val="2"/>
            <w:shd w:val="clear" w:color="auto" w:fill="D9D9D9" w:themeFill="background1" w:themeFillShade="D9"/>
            <w:vAlign w:val="center"/>
          </w:tcPr>
          <w:p w14:paraId="7920E03D" w14:textId="063F0B93" w:rsidR="00B3532F" w:rsidRPr="0098185D" w:rsidRDefault="00B3532F" w:rsidP="00B3532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氏名（ふりがな）</w:t>
            </w:r>
          </w:p>
        </w:tc>
        <w:tc>
          <w:tcPr>
            <w:tcW w:w="6511" w:type="dxa"/>
            <w:vAlign w:val="center"/>
          </w:tcPr>
          <w:p w14:paraId="3D2644AA" w14:textId="77777777" w:rsidR="00B3532F" w:rsidRPr="0098185D" w:rsidRDefault="00B3532F" w:rsidP="000D225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185D" w:rsidRPr="0098185D" w14:paraId="0EDE152D" w14:textId="77777777" w:rsidTr="00A25084">
        <w:trPr>
          <w:trHeight w:val="454"/>
        </w:trPr>
        <w:tc>
          <w:tcPr>
            <w:tcW w:w="2549" w:type="dxa"/>
            <w:gridSpan w:val="2"/>
            <w:shd w:val="clear" w:color="auto" w:fill="D9D9D9" w:themeFill="background1" w:themeFillShade="D9"/>
            <w:vAlign w:val="center"/>
          </w:tcPr>
          <w:p w14:paraId="293F37A2" w14:textId="77777777" w:rsidR="00B3532F" w:rsidRPr="0098185D" w:rsidRDefault="00B3532F" w:rsidP="00B3532F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6511" w:type="dxa"/>
            <w:vAlign w:val="center"/>
          </w:tcPr>
          <w:p w14:paraId="79460942" w14:textId="26EFA9DE" w:rsidR="00B3532F" w:rsidRPr="0098185D" w:rsidRDefault="00B3532F" w:rsidP="003E2A14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 xml:space="preserve">　　年　　月　　日（　　歳）</w:t>
            </w:r>
          </w:p>
        </w:tc>
      </w:tr>
      <w:tr w:rsidR="0098185D" w:rsidRPr="0098185D" w14:paraId="494A8F79" w14:textId="77777777" w:rsidTr="00A25084">
        <w:tc>
          <w:tcPr>
            <w:tcW w:w="2549" w:type="dxa"/>
            <w:gridSpan w:val="2"/>
            <w:shd w:val="clear" w:color="auto" w:fill="D9D9D9" w:themeFill="background1" w:themeFillShade="D9"/>
            <w:vAlign w:val="center"/>
          </w:tcPr>
          <w:p w14:paraId="78DF1DE9" w14:textId="77777777" w:rsidR="00B3532F" w:rsidRPr="0098185D" w:rsidRDefault="00B3532F" w:rsidP="00B3532F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現住所</w:t>
            </w:r>
          </w:p>
        </w:tc>
        <w:tc>
          <w:tcPr>
            <w:tcW w:w="6511" w:type="dxa"/>
          </w:tcPr>
          <w:p w14:paraId="228B6730" w14:textId="77777777" w:rsidR="00B3532F" w:rsidRPr="0098185D" w:rsidRDefault="00B3532F" w:rsidP="003E2A14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59025382" w14:textId="77777777" w:rsidR="00B3532F" w:rsidRPr="0098185D" w:rsidRDefault="00B3532F" w:rsidP="003E2A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185D" w:rsidRPr="0098185D" w14:paraId="45685426" w14:textId="77777777" w:rsidTr="00A25084">
        <w:tc>
          <w:tcPr>
            <w:tcW w:w="25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EE85A" w14:textId="77777777" w:rsidR="00B3532F" w:rsidRPr="0098185D" w:rsidRDefault="00B3532F" w:rsidP="00B3532F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6511" w:type="dxa"/>
          </w:tcPr>
          <w:p w14:paraId="55D4A4E7" w14:textId="1851BA02" w:rsidR="00B3532F" w:rsidRPr="0098185D" w:rsidRDefault="00B3532F" w:rsidP="003E2A14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電話番号</w:t>
            </w:r>
            <w:r w:rsidRPr="0098185D">
              <w:rPr>
                <w:rFonts w:ascii="ＭＳ 明朝" w:eastAsia="ＭＳ 明朝" w:hAnsi="ＭＳ 明朝"/>
                <w:szCs w:val="21"/>
              </w:rPr>
              <w:t>:</w:t>
            </w:r>
            <w:r w:rsidR="00BA1B79" w:rsidRPr="0098185D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  <w:p w14:paraId="1980B377" w14:textId="77777777" w:rsidR="00BA1B79" w:rsidRPr="0098185D" w:rsidRDefault="00B3532F" w:rsidP="003E2A14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メールアドレス：</w:t>
            </w:r>
          </w:p>
          <w:p w14:paraId="59C71473" w14:textId="23DB082B" w:rsidR="00B3532F" w:rsidRPr="0098185D" w:rsidRDefault="00BA1B79" w:rsidP="003E2A14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/>
                <w:szCs w:val="21"/>
              </w:rPr>
              <w:t>（</w:t>
            </w:r>
            <w:r w:rsidR="00462F23" w:rsidRPr="0098185D">
              <w:rPr>
                <w:rFonts w:ascii="ＭＳ 明朝" w:eastAsia="ＭＳ 明朝" w:hAnsi="ＭＳ 明朝" w:hint="eastAsia"/>
                <w:szCs w:val="21"/>
              </w:rPr>
              <w:t>お試しテレワーク移住期間</w:t>
            </w:r>
            <w:r w:rsidRPr="0098185D">
              <w:rPr>
                <w:rFonts w:ascii="ＭＳ 明朝" w:eastAsia="ＭＳ 明朝" w:hAnsi="ＭＳ 明朝" w:hint="eastAsia"/>
                <w:szCs w:val="21"/>
              </w:rPr>
              <w:t>中も連絡が取れる連絡先を記入。）</w:t>
            </w:r>
          </w:p>
        </w:tc>
      </w:tr>
      <w:tr w:rsidR="0098185D" w:rsidRPr="0098185D" w14:paraId="6FEBE566" w14:textId="77777777" w:rsidTr="00DA0383">
        <w:trPr>
          <w:cantSplit/>
          <w:trHeight w:val="454"/>
        </w:trPr>
        <w:tc>
          <w:tcPr>
            <w:tcW w:w="58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6065AD8" w14:textId="0FCA7E39" w:rsidR="00A25084" w:rsidRPr="0098185D" w:rsidRDefault="00A25084" w:rsidP="00B3532F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企業雇用者</w:t>
            </w:r>
            <w:r w:rsidR="0071179C" w:rsidRPr="0098185D">
              <w:rPr>
                <w:rFonts w:ascii="ＭＳ 明朝" w:eastAsia="ＭＳ 明朝" w:hAnsi="ＭＳ 明朝" w:hint="eastAsia"/>
                <w:szCs w:val="21"/>
              </w:rPr>
              <w:t>等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516F7" w14:textId="6BFF9460" w:rsidR="00A25084" w:rsidRPr="0098185D" w:rsidRDefault="00A25084" w:rsidP="00B3532F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企業等の名称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7DAA6" w14:textId="2BEFB8E6" w:rsidR="00A25084" w:rsidRPr="0098185D" w:rsidRDefault="00A25084" w:rsidP="000D225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185D" w:rsidRPr="0098185D" w14:paraId="34A46189" w14:textId="77777777" w:rsidTr="00DA0383">
        <w:trPr>
          <w:cantSplit/>
          <w:trHeight w:val="454"/>
        </w:trPr>
        <w:tc>
          <w:tcPr>
            <w:tcW w:w="58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551AC" w14:textId="7D690A8A" w:rsidR="00A25084" w:rsidRPr="0098185D" w:rsidRDefault="00A25084" w:rsidP="00B353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E7D1C" w14:textId="63CF66F6" w:rsidR="00A25084" w:rsidRPr="0098185D" w:rsidRDefault="00A25084" w:rsidP="00B3532F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本社所在地</w:t>
            </w:r>
          </w:p>
        </w:tc>
        <w:tc>
          <w:tcPr>
            <w:tcW w:w="6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2B2E85" w14:textId="553B2886" w:rsidR="00A25084" w:rsidRPr="0098185D" w:rsidRDefault="00A25084" w:rsidP="000D225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185D" w:rsidRPr="0098185D" w14:paraId="738DE682" w14:textId="77777777" w:rsidTr="00DA0383">
        <w:trPr>
          <w:cantSplit/>
          <w:trHeight w:val="454"/>
        </w:trPr>
        <w:tc>
          <w:tcPr>
            <w:tcW w:w="58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AB18E" w14:textId="77777777" w:rsidR="00A25084" w:rsidRPr="0098185D" w:rsidRDefault="00A25084" w:rsidP="00A250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698B3" w14:textId="3D67D69B" w:rsidR="00A25084" w:rsidRPr="0098185D" w:rsidRDefault="00A25084" w:rsidP="00A25084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所属部署名</w:t>
            </w:r>
          </w:p>
        </w:tc>
        <w:tc>
          <w:tcPr>
            <w:tcW w:w="6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DA8E31" w14:textId="1BD659FA" w:rsidR="00A25084" w:rsidRPr="0098185D" w:rsidRDefault="00A25084" w:rsidP="00A2508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185D" w:rsidRPr="0098185D" w14:paraId="02C53625" w14:textId="77777777" w:rsidTr="00DA0383">
        <w:trPr>
          <w:cantSplit/>
          <w:trHeight w:val="454"/>
        </w:trPr>
        <w:tc>
          <w:tcPr>
            <w:tcW w:w="58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FE2F2" w14:textId="5A7BBF6E" w:rsidR="00A25084" w:rsidRPr="0098185D" w:rsidRDefault="00A25084" w:rsidP="00A250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F6AC6" w14:textId="5B8B2EE6" w:rsidR="00A25084" w:rsidRPr="0098185D" w:rsidRDefault="00A25084" w:rsidP="00A25084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雇用形態</w:t>
            </w:r>
          </w:p>
        </w:tc>
        <w:tc>
          <w:tcPr>
            <w:tcW w:w="6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F226BF" w14:textId="6A2E37CC" w:rsidR="00A25084" w:rsidRPr="0098185D" w:rsidRDefault="00A25084" w:rsidP="00A2508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185D" w:rsidRPr="0098185D" w14:paraId="2CD6C89E" w14:textId="77777777" w:rsidTr="00DA0383">
        <w:trPr>
          <w:trHeight w:val="454"/>
        </w:trPr>
        <w:tc>
          <w:tcPr>
            <w:tcW w:w="58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B3661BE" w14:textId="77777777" w:rsidR="00A25084" w:rsidRPr="0098185D" w:rsidRDefault="00A25084" w:rsidP="00A25084">
            <w:pPr>
              <w:ind w:left="113" w:right="113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0994E" w14:textId="05930DEB" w:rsidR="00A25084" w:rsidRPr="0098185D" w:rsidRDefault="00A25084" w:rsidP="00A25084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通常の勤務場所</w:t>
            </w:r>
          </w:p>
        </w:tc>
        <w:tc>
          <w:tcPr>
            <w:tcW w:w="65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12AA" w14:textId="77777777" w:rsidR="00A25084" w:rsidRPr="0098185D" w:rsidRDefault="00A25084" w:rsidP="00A2508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185D" w:rsidRPr="0098185D" w14:paraId="4AC3406F" w14:textId="77777777" w:rsidTr="00DA0383">
        <w:trPr>
          <w:trHeight w:val="454"/>
        </w:trPr>
        <w:tc>
          <w:tcPr>
            <w:tcW w:w="58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477BDCA7" w14:textId="197B7F29" w:rsidR="00A25084" w:rsidRPr="0098185D" w:rsidRDefault="00A25084" w:rsidP="00A25084">
            <w:pPr>
              <w:ind w:left="113" w:right="113"/>
              <w:rPr>
                <w:rFonts w:ascii="ＭＳ 明朝" w:eastAsia="ＭＳ 明朝" w:hAnsi="ＭＳ 明朝"/>
                <w:sz w:val="16"/>
                <w:szCs w:val="16"/>
              </w:rPr>
            </w:pPr>
            <w:r w:rsidRPr="0098185D">
              <w:rPr>
                <w:rFonts w:ascii="ＭＳ 明朝" w:eastAsia="ＭＳ 明朝" w:hAnsi="ＭＳ 明朝" w:hint="eastAsia"/>
                <w:sz w:val="16"/>
                <w:szCs w:val="16"/>
              </w:rPr>
              <w:t>フリーランス等</w:t>
            </w:r>
          </w:p>
        </w:tc>
        <w:tc>
          <w:tcPr>
            <w:tcW w:w="1964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465623" w14:textId="00E07E7F" w:rsidR="00A25084" w:rsidRPr="0098185D" w:rsidRDefault="00A25084" w:rsidP="00A25084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団体名・屋号</w:t>
            </w:r>
          </w:p>
        </w:tc>
        <w:tc>
          <w:tcPr>
            <w:tcW w:w="651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5CCBEDE" w14:textId="10873699" w:rsidR="00A25084" w:rsidRPr="0098185D" w:rsidRDefault="00A25084" w:rsidP="00A2508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185D" w:rsidRPr="0098185D" w14:paraId="7DB675AC" w14:textId="77777777" w:rsidTr="00DA0383">
        <w:trPr>
          <w:trHeight w:val="476"/>
        </w:trPr>
        <w:tc>
          <w:tcPr>
            <w:tcW w:w="585" w:type="dxa"/>
            <w:vMerge/>
            <w:shd w:val="clear" w:color="auto" w:fill="D9D9D9" w:themeFill="background1" w:themeFillShade="D9"/>
            <w:vAlign w:val="center"/>
          </w:tcPr>
          <w:p w14:paraId="3F8BD0D8" w14:textId="12A05AA3" w:rsidR="00A25084" w:rsidRPr="0098185D" w:rsidRDefault="00A25084" w:rsidP="00A250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FAD9070" w14:textId="3F618C1A" w:rsidR="00A25084" w:rsidRPr="0098185D" w:rsidRDefault="00A25084" w:rsidP="00A25084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業種・事業内容</w:t>
            </w:r>
          </w:p>
        </w:tc>
        <w:tc>
          <w:tcPr>
            <w:tcW w:w="65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D7C53C" w14:textId="10EDD914" w:rsidR="00A25084" w:rsidRPr="0098185D" w:rsidRDefault="00A25084" w:rsidP="00A2508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185D" w:rsidRPr="0098185D" w14:paraId="62E2DC1D" w14:textId="77777777" w:rsidTr="00DA0383">
        <w:trPr>
          <w:trHeight w:val="476"/>
        </w:trPr>
        <w:tc>
          <w:tcPr>
            <w:tcW w:w="585" w:type="dxa"/>
            <w:vMerge/>
            <w:shd w:val="clear" w:color="auto" w:fill="D9D9D9" w:themeFill="background1" w:themeFillShade="D9"/>
            <w:vAlign w:val="center"/>
          </w:tcPr>
          <w:p w14:paraId="21FFDE7E" w14:textId="77777777" w:rsidR="00A25084" w:rsidRPr="0098185D" w:rsidRDefault="00A25084" w:rsidP="00A250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6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2F9B96" w14:textId="1C48A39B" w:rsidR="00A25084" w:rsidRPr="0098185D" w:rsidRDefault="00A25084" w:rsidP="00A25084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通常の勤務場所</w:t>
            </w:r>
          </w:p>
        </w:tc>
        <w:tc>
          <w:tcPr>
            <w:tcW w:w="65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074B5B" w14:textId="202C7921" w:rsidR="00A25084" w:rsidRPr="0098185D" w:rsidRDefault="00A25084" w:rsidP="00A2508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185D" w:rsidRPr="0098185D" w14:paraId="29FA0A13" w14:textId="77777777" w:rsidTr="00A25084">
        <w:trPr>
          <w:trHeight w:val="476"/>
        </w:trPr>
        <w:tc>
          <w:tcPr>
            <w:tcW w:w="2549" w:type="dxa"/>
            <w:gridSpan w:val="2"/>
            <w:shd w:val="clear" w:color="auto" w:fill="D9D9D9" w:themeFill="background1" w:themeFillShade="D9"/>
            <w:vAlign w:val="center"/>
          </w:tcPr>
          <w:p w14:paraId="066DB82D" w14:textId="5D95A6C5" w:rsidR="00A25084" w:rsidRPr="0098185D" w:rsidRDefault="00A25084" w:rsidP="00A25084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移住相談実施時期</w:t>
            </w:r>
          </w:p>
        </w:tc>
        <w:tc>
          <w:tcPr>
            <w:tcW w:w="6511" w:type="dxa"/>
            <w:tcBorders>
              <w:top w:val="single" w:sz="4" w:space="0" w:color="auto"/>
            </w:tcBorders>
            <w:vAlign w:val="center"/>
          </w:tcPr>
          <w:p w14:paraId="3A3F5058" w14:textId="512BBA5E" w:rsidR="00A25084" w:rsidRPr="0098185D" w:rsidRDefault="00A25084" w:rsidP="00A25084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 xml:space="preserve">　　年　　月</w:t>
            </w:r>
          </w:p>
        </w:tc>
      </w:tr>
      <w:tr w:rsidR="0098185D" w:rsidRPr="0098185D" w14:paraId="08EF652F" w14:textId="77777777" w:rsidTr="00A25084">
        <w:trPr>
          <w:trHeight w:val="476"/>
        </w:trPr>
        <w:tc>
          <w:tcPr>
            <w:tcW w:w="2549" w:type="dxa"/>
            <w:gridSpan w:val="2"/>
            <w:shd w:val="clear" w:color="auto" w:fill="D9D9D9" w:themeFill="background1" w:themeFillShade="D9"/>
            <w:vAlign w:val="center"/>
          </w:tcPr>
          <w:p w14:paraId="513CAA23" w14:textId="15998A15" w:rsidR="00A25084" w:rsidRPr="0098185D" w:rsidRDefault="00A25084" w:rsidP="00A25084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移住相談先</w:t>
            </w:r>
          </w:p>
        </w:tc>
        <w:tc>
          <w:tcPr>
            <w:tcW w:w="6511" w:type="dxa"/>
            <w:vAlign w:val="center"/>
          </w:tcPr>
          <w:p w14:paraId="3E530A9D" w14:textId="77777777" w:rsidR="00A25084" w:rsidRPr="0098185D" w:rsidRDefault="00A25084" w:rsidP="00A25084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□さが移住サポートデスク（佐賀）</w:t>
            </w:r>
          </w:p>
          <w:p w14:paraId="1F57DE14" w14:textId="72E09AA3" w:rsidR="00A25084" w:rsidRPr="0098185D" w:rsidRDefault="00A25084" w:rsidP="00A25084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□さが移住サポートデスク（東京）</w:t>
            </w:r>
          </w:p>
        </w:tc>
      </w:tr>
    </w:tbl>
    <w:p w14:paraId="6EF9F04F" w14:textId="41C9A17D" w:rsidR="00B3532F" w:rsidRPr="0098185D" w:rsidRDefault="00A25084" w:rsidP="009E2C51">
      <w:pPr>
        <w:rPr>
          <w:rFonts w:ascii="ＭＳ 明朝" w:eastAsia="ＭＳ 明朝" w:hAnsi="ＭＳ 明朝"/>
          <w:sz w:val="22"/>
        </w:rPr>
      </w:pPr>
      <w:r w:rsidRPr="0098185D">
        <w:rPr>
          <w:rFonts w:ascii="ＭＳ 明朝" w:eastAsia="ＭＳ 明朝" w:hAnsi="ＭＳ 明朝" w:hint="eastAsia"/>
          <w:sz w:val="22"/>
        </w:rPr>
        <w:t>※記載内容等の確認のため、県から勤務先</w:t>
      </w:r>
      <w:r w:rsidR="00BA1B79" w:rsidRPr="0098185D">
        <w:rPr>
          <w:rFonts w:ascii="ＭＳ 明朝" w:eastAsia="ＭＳ 明朝" w:hAnsi="ＭＳ 明朝" w:hint="eastAsia"/>
          <w:sz w:val="22"/>
        </w:rPr>
        <w:t>等</w:t>
      </w:r>
      <w:r w:rsidRPr="0098185D">
        <w:rPr>
          <w:rFonts w:ascii="ＭＳ 明朝" w:eastAsia="ＭＳ 明朝" w:hAnsi="ＭＳ 明朝" w:hint="eastAsia"/>
          <w:sz w:val="22"/>
        </w:rPr>
        <w:t>に直接</w:t>
      </w:r>
      <w:r w:rsidR="008C38E4" w:rsidRPr="0098185D">
        <w:rPr>
          <w:rFonts w:ascii="ＭＳ 明朝" w:eastAsia="ＭＳ 明朝" w:hAnsi="ＭＳ 明朝" w:hint="eastAsia"/>
          <w:sz w:val="22"/>
        </w:rPr>
        <w:t>ご</w:t>
      </w:r>
      <w:r w:rsidRPr="0098185D">
        <w:rPr>
          <w:rFonts w:ascii="ＭＳ 明朝" w:eastAsia="ＭＳ 明朝" w:hAnsi="ＭＳ 明朝" w:hint="eastAsia"/>
          <w:sz w:val="22"/>
        </w:rPr>
        <w:t>連絡する場合がございます。</w:t>
      </w:r>
    </w:p>
    <w:p w14:paraId="4B269428" w14:textId="77777777" w:rsidR="00A25084" w:rsidRPr="0098185D" w:rsidRDefault="00A25084" w:rsidP="009E2C51">
      <w:pPr>
        <w:rPr>
          <w:rFonts w:ascii="ＭＳ 明朝" w:eastAsia="ＭＳ 明朝" w:hAnsi="ＭＳ 明朝"/>
          <w:szCs w:val="21"/>
        </w:rPr>
      </w:pPr>
    </w:p>
    <w:p w14:paraId="799D61B5" w14:textId="39096856" w:rsidR="00B3532F" w:rsidRPr="0098185D" w:rsidRDefault="00B3532F" w:rsidP="009E2C51">
      <w:pPr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>２．お試しテレワーク移住の内容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98185D" w:rsidRPr="0098185D" w14:paraId="3CC594DE" w14:textId="77777777" w:rsidTr="000D2250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6DE17AB" w14:textId="640AF1F9" w:rsidR="00B3532F" w:rsidRPr="0098185D" w:rsidRDefault="00B3532F" w:rsidP="00684404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実施期間</w:t>
            </w:r>
          </w:p>
        </w:tc>
        <w:tc>
          <w:tcPr>
            <w:tcW w:w="6513" w:type="dxa"/>
            <w:vAlign w:val="center"/>
          </w:tcPr>
          <w:p w14:paraId="613EAED2" w14:textId="77777777" w:rsidR="00B3532F" w:rsidRPr="0098185D" w:rsidRDefault="00B3532F" w:rsidP="00684404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年　　月　　日　から　　年　　月　　日　まで</w:t>
            </w:r>
          </w:p>
        </w:tc>
      </w:tr>
      <w:tr w:rsidR="0098185D" w:rsidRPr="0098185D" w14:paraId="4ACCD45F" w14:textId="77777777" w:rsidTr="00684404">
        <w:trPr>
          <w:trHeight w:val="48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1AFBB6F" w14:textId="77777777" w:rsidR="00DA0383" w:rsidRPr="0098185D" w:rsidRDefault="00DA0383" w:rsidP="00DA0383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期間中の宿泊場所</w:t>
            </w:r>
          </w:p>
          <w:p w14:paraId="52CE1D32" w14:textId="77777777" w:rsidR="00B3532F" w:rsidRPr="0098185D" w:rsidRDefault="00B3532F" w:rsidP="00684404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（施設名・所在地）</w:t>
            </w:r>
          </w:p>
        </w:tc>
        <w:tc>
          <w:tcPr>
            <w:tcW w:w="6513" w:type="dxa"/>
            <w:vAlign w:val="center"/>
          </w:tcPr>
          <w:p w14:paraId="3E06ACBC" w14:textId="2D552402" w:rsidR="00BA1B79" w:rsidRPr="0098185D" w:rsidRDefault="00BA1B79" w:rsidP="00684404">
            <w:pPr>
              <w:rPr>
                <w:rFonts w:ascii="ＭＳ 明朝" w:eastAsia="ＭＳ 明朝" w:hAnsi="ＭＳ 明朝"/>
                <w:szCs w:val="21"/>
              </w:rPr>
            </w:pPr>
          </w:p>
          <w:p w14:paraId="3653231E" w14:textId="77777777" w:rsidR="00BA1B79" w:rsidRPr="0098185D" w:rsidRDefault="00BA1B79" w:rsidP="00684404">
            <w:pPr>
              <w:rPr>
                <w:rFonts w:ascii="ＭＳ 明朝" w:eastAsia="ＭＳ 明朝" w:hAnsi="ＭＳ 明朝"/>
                <w:szCs w:val="21"/>
              </w:rPr>
            </w:pPr>
          </w:p>
          <w:p w14:paraId="4842EEB8" w14:textId="4F52FED2" w:rsidR="00B3532F" w:rsidRPr="0098185D" w:rsidRDefault="00B3532F" w:rsidP="00684404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※複数ある場合は、すべて記載してください。</w:t>
            </w:r>
          </w:p>
        </w:tc>
      </w:tr>
      <w:tr w:rsidR="0098185D" w:rsidRPr="0098185D" w14:paraId="442D1917" w14:textId="77777777" w:rsidTr="00684404">
        <w:trPr>
          <w:trHeight w:val="48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EFC1DF3" w14:textId="4C4E1C57" w:rsidR="00B3532F" w:rsidRPr="0098185D" w:rsidRDefault="00DA0383" w:rsidP="00684404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テレワーク実施場所</w:t>
            </w:r>
          </w:p>
          <w:p w14:paraId="1915BA2A" w14:textId="77777777" w:rsidR="00B3532F" w:rsidRPr="0098185D" w:rsidRDefault="00B3532F" w:rsidP="00684404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（施設名・所在地）</w:t>
            </w:r>
          </w:p>
        </w:tc>
        <w:tc>
          <w:tcPr>
            <w:tcW w:w="6513" w:type="dxa"/>
            <w:vAlign w:val="center"/>
          </w:tcPr>
          <w:p w14:paraId="02951BB8" w14:textId="2E76FDD5" w:rsidR="00BA1B79" w:rsidRPr="0098185D" w:rsidRDefault="00BA1B79" w:rsidP="00684404">
            <w:pPr>
              <w:rPr>
                <w:rFonts w:ascii="ＭＳ 明朝" w:eastAsia="ＭＳ 明朝" w:hAnsi="ＭＳ 明朝"/>
                <w:szCs w:val="21"/>
              </w:rPr>
            </w:pPr>
          </w:p>
          <w:p w14:paraId="25F4963E" w14:textId="77777777" w:rsidR="00BA1B79" w:rsidRPr="0098185D" w:rsidRDefault="00BA1B79" w:rsidP="00684404">
            <w:pPr>
              <w:rPr>
                <w:rFonts w:ascii="ＭＳ 明朝" w:eastAsia="ＭＳ 明朝" w:hAnsi="ＭＳ 明朝"/>
                <w:szCs w:val="21"/>
              </w:rPr>
            </w:pPr>
          </w:p>
          <w:p w14:paraId="71938A49" w14:textId="211D7819" w:rsidR="00B3532F" w:rsidRPr="0098185D" w:rsidRDefault="00B3532F" w:rsidP="00684404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※複数ある場合は、すべて記載してください。</w:t>
            </w:r>
          </w:p>
        </w:tc>
      </w:tr>
      <w:tr w:rsidR="0098185D" w:rsidRPr="0098185D" w14:paraId="2AB08919" w14:textId="77777777" w:rsidTr="00684404">
        <w:trPr>
          <w:trHeight w:val="48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12869E4" w14:textId="77777777" w:rsidR="00B3532F" w:rsidRPr="0098185D" w:rsidRDefault="00B3532F" w:rsidP="00684404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テレワークで実施する</w:t>
            </w:r>
          </w:p>
          <w:p w14:paraId="5672FDD5" w14:textId="77777777" w:rsidR="00B3532F" w:rsidRPr="0098185D" w:rsidRDefault="00B3532F" w:rsidP="00684404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主な業務内容</w:t>
            </w:r>
          </w:p>
        </w:tc>
        <w:tc>
          <w:tcPr>
            <w:tcW w:w="6513" w:type="dxa"/>
            <w:vAlign w:val="center"/>
          </w:tcPr>
          <w:p w14:paraId="1480C274" w14:textId="77777777" w:rsidR="00B3532F" w:rsidRPr="0098185D" w:rsidRDefault="00B3532F" w:rsidP="0068440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8F48049" w14:textId="172983F3" w:rsidR="00B3532F" w:rsidRPr="0098185D" w:rsidRDefault="00B3532F" w:rsidP="009E2C51">
      <w:pPr>
        <w:rPr>
          <w:rFonts w:ascii="ＭＳ 明朝" w:eastAsia="ＭＳ 明朝" w:hAnsi="ＭＳ 明朝"/>
          <w:szCs w:val="21"/>
        </w:rPr>
      </w:pPr>
    </w:p>
    <w:p w14:paraId="2EB7CE12" w14:textId="5FD8259E" w:rsidR="00B3532F" w:rsidRPr="0098185D" w:rsidRDefault="00B3532F" w:rsidP="009E2C51">
      <w:pPr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>３．お試しテレワーク移住の実施を希望する理由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532F" w:rsidRPr="0098185D" w14:paraId="203DF447" w14:textId="77777777" w:rsidTr="000D2250">
        <w:trPr>
          <w:trHeight w:val="1088"/>
        </w:trPr>
        <w:tc>
          <w:tcPr>
            <w:tcW w:w="9060" w:type="dxa"/>
          </w:tcPr>
          <w:p w14:paraId="6573A2EB" w14:textId="0D175020" w:rsidR="000D2250" w:rsidRPr="0098185D" w:rsidRDefault="000D2250" w:rsidP="009E2C5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518A21F" w14:textId="77777777" w:rsidR="00A25084" w:rsidRPr="0098185D" w:rsidRDefault="00A25084">
      <w:pPr>
        <w:widowControl/>
        <w:jc w:val="left"/>
        <w:rPr>
          <w:rFonts w:ascii="ＭＳ 明朝" w:eastAsia="ＭＳ 明朝" w:hAnsi="ＭＳ 明朝"/>
          <w:sz w:val="24"/>
        </w:rPr>
      </w:pPr>
    </w:p>
    <w:p w14:paraId="010CD4FA" w14:textId="56BF3806" w:rsidR="00A25084" w:rsidRPr="0098185D" w:rsidRDefault="00A25084" w:rsidP="00A25084">
      <w:pPr>
        <w:widowControl/>
        <w:jc w:val="left"/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>４．経費内訳</w:t>
      </w:r>
    </w:p>
    <w:p w14:paraId="64533C4F" w14:textId="77777777" w:rsidR="00A25084" w:rsidRPr="0098185D" w:rsidRDefault="00A25084" w:rsidP="00A25084">
      <w:pPr>
        <w:jc w:val="right"/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>（単位：円）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1696"/>
        <w:gridCol w:w="2694"/>
        <w:gridCol w:w="1559"/>
        <w:gridCol w:w="1559"/>
        <w:gridCol w:w="1559"/>
      </w:tblGrid>
      <w:tr w:rsidR="0098185D" w:rsidRPr="0098185D" w14:paraId="6CBFA0ED" w14:textId="77777777" w:rsidTr="003E2A14">
        <w:tc>
          <w:tcPr>
            <w:tcW w:w="16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3D7E98" w14:textId="77777777" w:rsidR="00A25084" w:rsidRPr="0098185D" w:rsidRDefault="00A25084" w:rsidP="003E2A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経費区分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2E8149" w14:textId="77777777" w:rsidR="00A25084" w:rsidRPr="0098185D" w:rsidRDefault="00A25084" w:rsidP="003E2A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内　訳</w:t>
            </w:r>
          </w:p>
          <w:p w14:paraId="05228EDC" w14:textId="77777777" w:rsidR="00A25084" w:rsidRPr="0098185D" w:rsidRDefault="00A25084" w:rsidP="003E2A1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19CF5063" w14:textId="77777777" w:rsidR="00A25084" w:rsidRPr="0098185D" w:rsidRDefault="00A25084" w:rsidP="003E2A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（積算明細）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4B9DDD" w14:textId="77777777" w:rsidR="00A25084" w:rsidRPr="0098185D" w:rsidRDefault="00A25084" w:rsidP="003E2A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事業に要する経費</w:t>
            </w:r>
          </w:p>
          <w:p w14:paraId="0CF3EE19" w14:textId="77777777" w:rsidR="00A25084" w:rsidRPr="0098185D" w:rsidRDefault="00A25084" w:rsidP="003E2A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（Ａ）</w:t>
            </w:r>
          </w:p>
          <w:p w14:paraId="0501DB26" w14:textId="77777777" w:rsidR="00A25084" w:rsidRPr="0098185D" w:rsidRDefault="00A25084" w:rsidP="003E2A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（注１）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40FEC6" w14:textId="77777777" w:rsidR="00A25084" w:rsidRPr="0098185D" w:rsidRDefault="00A25084" w:rsidP="003E2A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(Ａ)のうち</w:t>
            </w:r>
          </w:p>
          <w:p w14:paraId="5F7AADB9" w14:textId="77777777" w:rsidR="00A25084" w:rsidRPr="0098185D" w:rsidRDefault="00A25084" w:rsidP="003E2A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補助対象外の経費（Ｂ）</w:t>
            </w:r>
          </w:p>
          <w:p w14:paraId="00676A1A" w14:textId="77777777" w:rsidR="00A25084" w:rsidRPr="0098185D" w:rsidRDefault="00A25084" w:rsidP="003E2A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（注２）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5E1D65" w14:textId="77777777" w:rsidR="00A25084" w:rsidRPr="0098185D" w:rsidRDefault="00A25084" w:rsidP="003E2A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  <w:p w14:paraId="279A7D24" w14:textId="77777777" w:rsidR="00A25084" w:rsidRPr="0098185D" w:rsidRDefault="00A25084" w:rsidP="003E2A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（Ａ－Ｂ）</w:t>
            </w:r>
          </w:p>
        </w:tc>
      </w:tr>
      <w:tr w:rsidR="0098185D" w:rsidRPr="0098185D" w14:paraId="6AA97309" w14:textId="77777777" w:rsidTr="003E2A14">
        <w:trPr>
          <w:trHeight w:val="794"/>
        </w:trPr>
        <w:tc>
          <w:tcPr>
            <w:tcW w:w="1696" w:type="dxa"/>
            <w:vAlign w:val="center"/>
          </w:tcPr>
          <w:p w14:paraId="0E8DA820" w14:textId="77777777" w:rsidR="00A25084" w:rsidRPr="0098185D" w:rsidRDefault="00A25084" w:rsidP="003E2A14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１ 宿泊費</w:t>
            </w:r>
          </w:p>
        </w:tc>
        <w:tc>
          <w:tcPr>
            <w:tcW w:w="2694" w:type="dxa"/>
            <w:vAlign w:val="center"/>
          </w:tcPr>
          <w:p w14:paraId="6B778932" w14:textId="77777777" w:rsidR="00A25084" w:rsidRPr="0098185D" w:rsidRDefault="00A25084" w:rsidP="003E2A1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3D73E7F" w14:textId="77777777" w:rsidR="00A25084" w:rsidRPr="0098185D" w:rsidRDefault="00A25084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3856760" w14:textId="77777777" w:rsidR="00A25084" w:rsidRPr="0098185D" w:rsidRDefault="00A25084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BB487" w14:textId="77777777" w:rsidR="00A25084" w:rsidRPr="0098185D" w:rsidRDefault="00A25084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185D" w:rsidRPr="0098185D" w14:paraId="6C1FE6B3" w14:textId="77777777" w:rsidTr="003E2A14">
        <w:trPr>
          <w:trHeight w:val="794"/>
        </w:trPr>
        <w:tc>
          <w:tcPr>
            <w:tcW w:w="1696" w:type="dxa"/>
            <w:vAlign w:val="center"/>
          </w:tcPr>
          <w:p w14:paraId="01AF11DD" w14:textId="77777777" w:rsidR="00A25084" w:rsidRPr="0098185D" w:rsidRDefault="00A25084" w:rsidP="003E2A14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２ 交通費</w:t>
            </w:r>
          </w:p>
        </w:tc>
        <w:tc>
          <w:tcPr>
            <w:tcW w:w="2694" w:type="dxa"/>
            <w:vAlign w:val="center"/>
          </w:tcPr>
          <w:p w14:paraId="344D0CD9" w14:textId="77777777" w:rsidR="00A25084" w:rsidRPr="0098185D" w:rsidRDefault="00A25084" w:rsidP="003E2A1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AF2B834" w14:textId="77777777" w:rsidR="00A25084" w:rsidRPr="0098185D" w:rsidRDefault="00A25084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C91656E" w14:textId="77777777" w:rsidR="00A25084" w:rsidRPr="0098185D" w:rsidRDefault="00A25084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CEBD4" w14:textId="77777777" w:rsidR="00A25084" w:rsidRPr="0098185D" w:rsidRDefault="00A25084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185D" w:rsidRPr="0098185D" w14:paraId="16938A26" w14:textId="77777777" w:rsidTr="003E2A14">
        <w:trPr>
          <w:trHeight w:val="794"/>
        </w:trPr>
        <w:tc>
          <w:tcPr>
            <w:tcW w:w="1696" w:type="dxa"/>
            <w:vAlign w:val="center"/>
          </w:tcPr>
          <w:p w14:paraId="1EE25432" w14:textId="77777777" w:rsidR="00A25084" w:rsidRPr="0098185D" w:rsidRDefault="00A25084" w:rsidP="003E2A14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98185D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98185D">
              <w:rPr>
                <w:rFonts w:ascii="ＭＳ 明朝" w:eastAsia="ＭＳ 明朝" w:hAnsi="ＭＳ 明朝" w:hint="eastAsia"/>
                <w:szCs w:val="21"/>
              </w:rPr>
              <w:t>施設利用料</w:t>
            </w:r>
          </w:p>
        </w:tc>
        <w:tc>
          <w:tcPr>
            <w:tcW w:w="2694" w:type="dxa"/>
            <w:vAlign w:val="center"/>
          </w:tcPr>
          <w:p w14:paraId="6BC4BCAE" w14:textId="77777777" w:rsidR="00A25084" w:rsidRPr="0098185D" w:rsidRDefault="00A25084" w:rsidP="003E2A1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5875A17" w14:textId="77777777" w:rsidR="00A25084" w:rsidRPr="0098185D" w:rsidRDefault="00A25084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498205C" w14:textId="77777777" w:rsidR="00A25084" w:rsidRPr="0098185D" w:rsidRDefault="00A25084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E5AF0" w14:textId="77777777" w:rsidR="00A25084" w:rsidRPr="0098185D" w:rsidRDefault="00A25084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185D" w:rsidRPr="0098185D" w14:paraId="36CA41AD" w14:textId="77777777" w:rsidTr="003E2A14">
        <w:trPr>
          <w:trHeight w:val="794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14:paraId="352788EE" w14:textId="77777777" w:rsidR="00A25084" w:rsidRPr="0098185D" w:rsidRDefault="00A25084" w:rsidP="003E2A14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４ レンタカー</w:t>
            </w:r>
          </w:p>
          <w:p w14:paraId="48BCE3FC" w14:textId="77777777" w:rsidR="00A25084" w:rsidRPr="0098185D" w:rsidRDefault="00A25084" w:rsidP="003E2A14">
            <w:pPr>
              <w:ind w:firstLineChars="150" w:firstLine="315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費用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14:paraId="11830601" w14:textId="77777777" w:rsidR="00A25084" w:rsidRPr="0098185D" w:rsidRDefault="00A25084" w:rsidP="003E2A1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A8A0477" w14:textId="77777777" w:rsidR="00A25084" w:rsidRPr="0098185D" w:rsidRDefault="00A25084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BDA3A99" w14:textId="77777777" w:rsidR="00A25084" w:rsidRPr="0098185D" w:rsidRDefault="00A25084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06D29B" w14:textId="77777777" w:rsidR="00A25084" w:rsidRPr="0098185D" w:rsidRDefault="00A25084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185D" w:rsidRPr="0098185D" w14:paraId="7DB9B54A" w14:textId="77777777" w:rsidTr="000B0D33">
        <w:trPr>
          <w:trHeight w:val="794"/>
        </w:trPr>
        <w:tc>
          <w:tcPr>
            <w:tcW w:w="7508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5AA0" w14:textId="77777777" w:rsidR="00A25084" w:rsidRPr="0098185D" w:rsidRDefault="00A25084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補助対象経費合計額（Ｃ）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5843" w14:textId="77777777" w:rsidR="00A25084" w:rsidRPr="0098185D" w:rsidRDefault="00A25084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25084" w:rsidRPr="0098185D" w14:paraId="77995BA2" w14:textId="77777777" w:rsidTr="000B0D33">
        <w:trPr>
          <w:trHeight w:val="794"/>
        </w:trPr>
        <w:tc>
          <w:tcPr>
            <w:tcW w:w="750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6CC580" w14:textId="77777777" w:rsidR="00A25084" w:rsidRPr="0098185D" w:rsidRDefault="00A25084" w:rsidP="003E2A14">
            <w:pPr>
              <w:jc w:val="right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b/>
                <w:bCs/>
                <w:szCs w:val="21"/>
              </w:rPr>
              <w:t>補助金交付申請額（Ｃの３／４、千円未満切り捨て）</w:t>
            </w:r>
          </w:p>
          <w:p w14:paraId="5FE1B5CF" w14:textId="77777777" w:rsidR="00A25084" w:rsidRPr="0098185D" w:rsidRDefault="00A25084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（注３）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BF21" w14:textId="77777777" w:rsidR="00A25084" w:rsidRPr="0098185D" w:rsidRDefault="00A25084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15D3F6D" w14:textId="77777777" w:rsidR="00A25084" w:rsidRPr="0098185D" w:rsidRDefault="00A25084" w:rsidP="00A25084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01570FE5" w14:textId="1A57DB74" w:rsidR="00A25084" w:rsidRPr="0098185D" w:rsidRDefault="00A25084" w:rsidP="00A25084">
      <w:pPr>
        <w:jc w:val="left"/>
        <w:rPr>
          <w:rFonts w:ascii="ＭＳ 明朝" w:eastAsia="ＭＳ 明朝" w:hAnsi="ＭＳ 明朝"/>
          <w:sz w:val="20"/>
          <w:szCs w:val="20"/>
        </w:rPr>
      </w:pPr>
      <w:r w:rsidRPr="0098185D">
        <w:rPr>
          <w:rFonts w:ascii="ＭＳ 明朝" w:eastAsia="ＭＳ 明朝" w:hAnsi="ＭＳ 明朝" w:hint="eastAsia"/>
          <w:sz w:val="20"/>
          <w:szCs w:val="20"/>
        </w:rPr>
        <w:t>※補助対象経費については</w:t>
      </w:r>
      <w:r w:rsidR="000B0D33" w:rsidRPr="0098185D">
        <w:rPr>
          <w:rFonts w:ascii="ＭＳ 明朝" w:eastAsia="ＭＳ 明朝" w:hAnsi="ＭＳ 明朝" w:hint="eastAsia"/>
          <w:sz w:val="20"/>
          <w:szCs w:val="20"/>
        </w:rPr>
        <w:t>、</w:t>
      </w:r>
      <w:r w:rsidRPr="0098185D">
        <w:rPr>
          <w:rFonts w:ascii="ＭＳ 明朝" w:eastAsia="ＭＳ 明朝" w:hAnsi="ＭＳ 明朝" w:hint="eastAsia"/>
          <w:sz w:val="20"/>
          <w:szCs w:val="20"/>
        </w:rPr>
        <w:t>算出の根拠となる書類（見積書等）を添付すること。</w:t>
      </w:r>
    </w:p>
    <w:p w14:paraId="040968C3" w14:textId="77777777" w:rsidR="00A25084" w:rsidRPr="0098185D" w:rsidRDefault="00A25084" w:rsidP="00A25084">
      <w:pPr>
        <w:jc w:val="left"/>
        <w:rPr>
          <w:rFonts w:ascii="ＭＳ 明朝" w:eastAsia="ＭＳ 明朝" w:hAnsi="ＭＳ 明朝"/>
          <w:sz w:val="20"/>
          <w:szCs w:val="20"/>
        </w:rPr>
      </w:pPr>
      <w:r w:rsidRPr="0098185D">
        <w:rPr>
          <w:rFonts w:ascii="ＭＳ 明朝" w:eastAsia="ＭＳ 明朝" w:hAnsi="ＭＳ 明朝" w:hint="eastAsia"/>
          <w:sz w:val="20"/>
          <w:szCs w:val="20"/>
        </w:rPr>
        <w:t>（注１）「事業に要する経費（Ａ）」は、補助事業実施期間内に生じる経費全体額</w:t>
      </w:r>
    </w:p>
    <w:p w14:paraId="7804A687" w14:textId="77777777" w:rsidR="00A25084" w:rsidRPr="0098185D" w:rsidRDefault="00A25084" w:rsidP="00A25084">
      <w:pPr>
        <w:ind w:left="600" w:hangingChars="300" w:hanging="600"/>
        <w:jc w:val="left"/>
        <w:rPr>
          <w:rFonts w:ascii="ＭＳ 明朝" w:eastAsia="ＭＳ 明朝" w:hAnsi="ＭＳ 明朝"/>
          <w:sz w:val="20"/>
          <w:szCs w:val="20"/>
        </w:rPr>
      </w:pPr>
      <w:r w:rsidRPr="0098185D">
        <w:rPr>
          <w:rFonts w:ascii="ＭＳ 明朝" w:eastAsia="ＭＳ 明朝" w:hAnsi="ＭＳ 明朝" w:hint="eastAsia"/>
          <w:sz w:val="20"/>
          <w:szCs w:val="20"/>
        </w:rPr>
        <w:t>（注２）「（Ａ）のうち補助対象外の経費（Ｂ）」は、以下に該当する経費を記載すること</w:t>
      </w:r>
    </w:p>
    <w:p w14:paraId="65757C63" w14:textId="77777777" w:rsidR="00A25084" w:rsidRPr="0098185D" w:rsidRDefault="00A25084" w:rsidP="00A25084">
      <w:pPr>
        <w:ind w:leftChars="300" w:left="630"/>
        <w:jc w:val="left"/>
        <w:rPr>
          <w:rFonts w:ascii="ＭＳ 明朝" w:eastAsia="ＭＳ 明朝" w:hAnsi="ＭＳ 明朝"/>
          <w:sz w:val="20"/>
          <w:szCs w:val="20"/>
        </w:rPr>
      </w:pPr>
      <w:r w:rsidRPr="0098185D">
        <w:rPr>
          <w:rFonts w:ascii="ＭＳ 明朝" w:eastAsia="ＭＳ 明朝" w:hAnsi="ＭＳ 明朝" w:hint="eastAsia"/>
          <w:sz w:val="20"/>
          <w:szCs w:val="20"/>
        </w:rPr>
        <w:t>・正規雇用者が申請者の場合に、勤務先企業等から支給される旅費や通勤手当等</w:t>
      </w:r>
    </w:p>
    <w:p w14:paraId="6731DFC4" w14:textId="33349567" w:rsidR="00A25084" w:rsidRPr="0098185D" w:rsidRDefault="00A25084" w:rsidP="00A25084">
      <w:pPr>
        <w:ind w:leftChars="300" w:left="630"/>
        <w:jc w:val="left"/>
        <w:rPr>
          <w:rFonts w:ascii="ＭＳ 明朝" w:eastAsia="ＭＳ 明朝" w:hAnsi="ＭＳ 明朝"/>
          <w:sz w:val="20"/>
          <w:szCs w:val="20"/>
        </w:rPr>
      </w:pPr>
      <w:r w:rsidRPr="0098185D">
        <w:rPr>
          <w:rFonts w:ascii="ＭＳ 明朝" w:eastAsia="ＭＳ 明朝" w:hAnsi="ＭＳ 明朝" w:hint="eastAsia"/>
          <w:sz w:val="20"/>
          <w:szCs w:val="20"/>
        </w:rPr>
        <w:t>・金券やポイントで支払う経費等</w:t>
      </w:r>
    </w:p>
    <w:p w14:paraId="035451D6" w14:textId="6728ACBD" w:rsidR="00BA1B79" w:rsidRPr="0098185D" w:rsidRDefault="00BA1B79" w:rsidP="00A25084">
      <w:pPr>
        <w:ind w:leftChars="300" w:left="630"/>
        <w:jc w:val="left"/>
        <w:rPr>
          <w:rFonts w:ascii="ＭＳ 明朝" w:eastAsia="ＭＳ 明朝" w:hAnsi="ＭＳ 明朝"/>
          <w:sz w:val="20"/>
          <w:szCs w:val="20"/>
        </w:rPr>
      </w:pPr>
      <w:r w:rsidRPr="0098185D">
        <w:rPr>
          <w:rFonts w:ascii="ＭＳ 明朝" w:eastAsia="ＭＳ 明朝" w:hAnsi="ＭＳ 明朝" w:hint="eastAsia"/>
          <w:sz w:val="20"/>
          <w:szCs w:val="20"/>
        </w:rPr>
        <w:t>・宿泊費に飲食代が含まれる場合の飲食代相当額</w:t>
      </w:r>
      <w:r w:rsidR="00462F23" w:rsidRPr="0098185D">
        <w:rPr>
          <w:rFonts w:ascii="ＭＳ 明朝" w:eastAsia="ＭＳ 明朝" w:hAnsi="ＭＳ 明朝" w:hint="eastAsia"/>
          <w:sz w:val="20"/>
          <w:szCs w:val="20"/>
        </w:rPr>
        <w:t xml:space="preserve">　等</w:t>
      </w:r>
    </w:p>
    <w:p w14:paraId="7F62616E" w14:textId="4647ADC6" w:rsidR="00A25084" w:rsidRPr="0098185D" w:rsidRDefault="00A25084" w:rsidP="00A25084">
      <w:pPr>
        <w:ind w:left="600" w:hangingChars="300" w:hanging="600"/>
        <w:jc w:val="left"/>
        <w:rPr>
          <w:rFonts w:ascii="ＭＳ 明朝" w:eastAsia="ＭＳ 明朝" w:hAnsi="ＭＳ 明朝"/>
          <w:sz w:val="20"/>
          <w:szCs w:val="20"/>
        </w:rPr>
      </w:pPr>
      <w:r w:rsidRPr="0098185D">
        <w:rPr>
          <w:rFonts w:ascii="ＭＳ 明朝" w:eastAsia="ＭＳ 明朝" w:hAnsi="ＭＳ 明朝" w:hint="eastAsia"/>
          <w:sz w:val="20"/>
          <w:szCs w:val="20"/>
        </w:rPr>
        <w:t>（注３）「補助金交付申請額（Cの3/4、千円未満切り捨て）」は15万円</w:t>
      </w:r>
      <w:r w:rsidR="000412CA" w:rsidRPr="0098185D">
        <w:rPr>
          <w:rFonts w:ascii="ＭＳ 明朝" w:eastAsia="ＭＳ 明朝" w:hAnsi="ＭＳ 明朝" w:hint="eastAsia"/>
          <w:sz w:val="20"/>
          <w:szCs w:val="20"/>
        </w:rPr>
        <w:t>が</w:t>
      </w:r>
      <w:r w:rsidRPr="0098185D">
        <w:rPr>
          <w:rFonts w:ascii="ＭＳ 明朝" w:eastAsia="ＭＳ 明朝" w:hAnsi="ＭＳ 明朝" w:hint="eastAsia"/>
          <w:sz w:val="20"/>
          <w:szCs w:val="20"/>
        </w:rPr>
        <w:t>上限と</w:t>
      </w:r>
      <w:r w:rsidR="000412CA" w:rsidRPr="0098185D">
        <w:rPr>
          <w:rFonts w:ascii="ＭＳ 明朝" w:eastAsia="ＭＳ 明朝" w:hAnsi="ＭＳ 明朝" w:hint="eastAsia"/>
          <w:sz w:val="20"/>
          <w:szCs w:val="20"/>
        </w:rPr>
        <w:t>なる</w:t>
      </w:r>
      <w:r w:rsidRPr="0098185D">
        <w:rPr>
          <w:rFonts w:ascii="ＭＳ 明朝" w:eastAsia="ＭＳ 明朝" w:hAnsi="ＭＳ 明朝" w:hint="eastAsia"/>
          <w:sz w:val="20"/>
          <w:szCs w:val="20"/>
        </w:rPr>
        <w:t>。</w:t>
      </w:r>
    </w:p>
    <w:p w14:paraId="03179EC8" w14:textId="3695FDAE" w:rsidR="00B3532F" w:rsidRPr="0098185D" w:rsidRDefault="00B3532F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B3532F" w:rsidRPr="0098185D" w:rsidSect="00780B7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1FD44" w14:textId="77777777" w:rsidR="001C2812" w:rsidRDefault="001C2812" w:rsidP="00980FD0">
      <w:r>
        <w:separator/>
      </w:r>
    </w:p>
  </w:endnote>
  <w:endnote w:type="continuationSeparator" w:id="0">
    <w:p w14:paraId="718434B9" w14:textId="77777777" w:rsidR="001C2812" w:rsidRDefault="001C2812" w:rsidP="0098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D531" w14:textId="77777777" w:rsidR="001C2812" w:rsidRDefault="001C2812" w:rsidP="00980FD0">
      <w:r>
        <w:separator/>
      </w:r>
    </w:p>
  </w:footnote>
  <w:footnote w:type="continuationSeparator" w:id="0">
    <w:p w14:paraId="17146626" w14:textId="77777777" w:rsidR="001C2812" w:rsidRDefault="001C2812" w:rsidP="00980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51D30"/>
    <w:multiLevelType w:val="hybridMultilevel"/>
    <w:tmpl w:val="F5463CC8"/>
    <w:lvl w:ilvl="0" w:tplc="CAC692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9120FF"/>
    <w:multiLevelType w:val="hybridMultilevel"/>
    <w:tmpl w:val="0BFC219C"/>
    <w:lvl w:ilvl="0" w:tplc="21065B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75"/>
    <w:rsid w:val="00005170"/>
    <w:rsid w:val="0000761B"/>
    <w:rsid w:val="000240EB"/>
    <w:rsid w:val="00025275"/>
    <w:rsid w:val="000412CA"/>
    <w:rsid w:val="000939C3"/>
    <w:rsid w:val="000B0D33"/>
    <w:rsid w:val="000D2250"/>
    <w:rsid w:val="00184DB5"/>
    <w:rsid w:val="00195FCB"/>
    <w:rsid w:val="001A2B04"/>
    <w:rsid w:val="001B6AB0"/>
    <w:rsid w:val="001C2812"/>
    <w:rsid w:val="0020443D"/>
    <w:rsid w:val="003022FC"/>
    <w:rsid w:val="00462F23"/>
    <w:rsid w:val="00517231"/>
    <w:rsid w:val="00521A6D"/>
    <w:rsid w:val="00555E8F"/>
    <w:rsid w:val="00624236"/>
    <w:rsid w:val="00624AF7"/>
    <w:rsid w:val="00640C13"/>
    <w:rsid w:val="006F6216"/>
    <w:rsid w:val="0071179C"/>
    <w:rsid w:val="00735223"/>
    <w:rsid w:val="00780B72"/>
    <w:rsid w:val="008419C1"/>
    <w:rsid w:val="008515CF"/>
    <w:rsid w:val="008869B3"/>
    <w:rsid w:val="008C38E4"/>
    <w:rsid w:val="009711DF"/>
    <w:rsid w:val="00980FD0"/>
    <w:rsid w:val="0098185D"/>
    <w:rsid w:val="009E20A6"/>
    <w:rsid w:val="009E2C51"/>
    <w:rsid w:val="00A25084"/>
    <w:rsid w:val="00A5791E"/>
    <w:rsid w:val="00A85264"/>
    <w:rsid w:val="00B3532F"/>
    <w:rsid w:val="00B6117D"/>
    <w:rsid w:val="00BA1B79"/>
    <w:rsid w:val="00BD3D83"/>
    <w:rsid w:val="00BE129E"/>
    <w:rsid w:val="00D400DE"/>
    <w:rsid w:val="00D82035"/>
    <w:rsid w:val="00D903D6"/>
    <w:rsid w:val="00DA0383"/>
    <w:rsid w:val="00DD3981"/>
    <w:rsid w:val="00DF0D76"/>
    <w:rsid w:val="00E0648D"/>
    <w:rsid w:val="00E55317"/>
    <w:rsid w:val="00E93472"/>
    <w:rsid w:val="00ED10E4"/>
    <w:rsid w:val="00ED572E"/>
    <w:rsid w:val="00ED60C9"/>
    <w:rsid w:val="00ED6167"/>
    <w:rsid w:val="00F44552"/>
    <w:rsid w:val="00F532D0"/>
    <w:rsid w:val="00F5657F"/>
    <w:rsid w:val="00F816D4"/>
    <w:rsid w:val="00FC300C"/>
    <w:rsid w:val="00FC56CC"/>
    <w:rsid w:val="00FE37CE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383B3"/>
  <w15:chartTrackingRefBased/>
  <w15:docId w15:val="{72116DEC-3C83-482D-8F49-9C19AC60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8203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8203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82035"/>
  </w:style>
  <w:style w:type="paragraph" w:styleId="a6">
    <w:name w:val="annotation subject"/>
    <w:basedOn w:val="a4"/>
    <w:next w:val="a4"/>
    <w:link w:val="a7"/>
    <w:uiPriority w:val="99"/>
    <w:semiHidden/>
    <w:unhideWhenUsed/>
    <w:rsid w:val="00D8203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8203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8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03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82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80F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80FD0"/>
  </w:style>
  <w:style w:type="paragraph" w:styleId="ad">
    <w:name w:val="footer"/>
    <w:basedOn w:val="a"/>
    <w:link w:val="ae"/>
    <w:uiPriority w:val="99"/>
    <w:unhideWhenUsed/>
    <w:rsid w:val="00980F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80FD0"/>
  </w:style>
  <w:style w:type="paragraph" w:styleId="af">
    <w:name w:val="List Paragraph"/>
    <w:basedOn w:val="a"/>
    <w:uiPriority w:val="34"/>
    <w:qFormat/>
    <w:rsid w:val="000240EB"/>
    <w:pPr>
      <w:ind w:leftChars="400" w:left="840"/>
    </w:pPr>
  </w:style>
  <w:style w:type="paragraph" w:styleId="af0">
    <w:name w:val="Note Heading"/>
    <w:basedOn w:val="a"/>
    <w:next w:val="a"/>
    <w:link w:val="af1"/>
    <w:unhideWhenUsed/>
    <w:rsid w:val="009E2C5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9E2C51"/>
    <w:rPr>
      <w:rFonts w:ascii="ＭＳ 明朝" w:eastAsia="ＭＳ 明朝" w:hAnsi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C38E4"/>
    <w:pPr>
      <w:jc w:val="right"/>
    </w:pPr>
    <w:rPr>
      <w:rFonts w:ascii="ＭＳ 明朝" w:eastAsia="ＭＳ 明朝" w:hAnsi="ＭＳ 明朝"/>
      <w:color w:val="FF0000"/>
      <w:szCs w:val="21"/>
    </w:rPr>
  </w:style>
  <w:style w:type="character" w:customStyle="1" w:styleId="af3">
    <w:name w:val="結語 (文字)"/>
    <w:basedOn w:val="a0"/>
    <w:link w:val="af2"/>
    <w:uiPriority w:val="99"/>
    <w:rsid w:val="008C38E4"/>
    <w:rPr>
      <w:rFonts w:ascii="ＭＳ 明朝" w:eastAsia="ＭＳ 明朝" w:hAnsi="ＭＳ 明朝"/>
      <w:color w:val="FF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栁川　智弘（さが創生推進課）</dc:creator>
  <cp:keywords/>
  <dc:description/>
  <cp:lastModifiedBy>山田　美鈴（さが創生推進課）</cp:lastModifiedBy>
  <cp:revision>54</cp:revision>
  <dcterms:created xsi:type="dcterms:W3CDTF">2021-04-16T07:47:00Z</dcterms:created>
  <dcterms:modified xsi:type="dcterms:W3CDTF">2022-04-20T02:03:00Z</dcterms:modified>
</cp:coreProperties>
</file>